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785"/>
      </w:tblGrid>
      <w:tr w:rsidR="00A87EB0" w:rsidRPr="00641AC4" w14:paraId="615B8442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4E850D49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aps/>
                <w:color w:val="003300"/>
                <w:sz w:val="36"/>
                <w:szCs w:val="36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36"/>
                <w:szCs w:val="36"/>
              </w:rPr>
              <w:br w:type="page"/>
            </w:r>
            <w:r w:rsidRPr="00641AC4">
              <w:rPr>
                <w:rFonts w:ascii="Arial" w:hAnsi="Arial" w:cs="Arial"/>
                <w:caps/>
                <w:color w:val="003300"/>
                <w:sz w:val="36"/>
                <w:szCs w:val="36"/>
                <w:lang w:val="sr-Cyrl-CS"/>
              </w:rPr>
              <w:t>Техничка школа Кикинда</w:t>
            </w:r>
          </w:p>
        </w:tc>
      </w:tr>
      <w:tr w:rsidR="00A87EB0" w:rsidRPr="00641AC4" w14:paraId="4F9A92CC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tcBorders>
              <w:bottom w:val="single" w:sz="4" w:space="0" w:color="003300"/>
            </w:tcBorders>
            <w:vAlign w:val="center"/>
          </w:tcPr>
          <w:p w14:paraId="0EEDB08C" w14:textId="77777777" w:rsidR="00A87EB0" w:rsidRPr="00641AC4" w:rsidRDefault="00A87EB0" w:rsidP="009D7E8D">
            <w:pPr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  <w:tr w:rsidR="00A87EB0" w:rsidRPr="00641AC4" w14:paraId="3CDF4421" w14:textId="77777777" w:rsidTr="00641AC4">
        <w:trPr>
          <w:trHeight w:val="567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77FE6ED4" w14:textId="77777777" w:rsidR="00A87EB0" w:rsidRPr="00641AC4" w:rsidRDefault="00A87EB0" w:rsidP="00641AC4">
            <w:pPr>
              <w:tabs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Подручје рада:</w:t>
            </w: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76EEA93B" w14:textId="77777777" w:rsidR="00A87EB0" w:rsidRPr="00641AC4" w:rsidRDefault="00844DA0" w:rsidP="007C788B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  <w:r w:rsidRPr="00641AC4"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  <w:t>Саобраћај</w:t>
            </w:r>
          </w:p>
        </w:tc>
      </w:tr>
      <w:tr w:rsidR="007674C8" w:rsidRPr="00641AC4" w14:paraId="7100BCCA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5C457E07" w14:textId="77777777" w:rsidR="007674C8" w:rsidRPr="00641AC4" w:rsidRDefault="007674C8" w:rsidP="00B41F8C">
            <w:pPr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Трогодишњи образовни профили:</w:t>
            </w:r>
          </w:p>
        </w:tc>
      </w:tr>
      <w:tr w:rsidR="00A87EB0" w:rsidRPr="00641AC4" w14:paraId="10EEA5CB" w14:textId="77777777" w:rsidTr="00641AC4">
        <w:trPr>
          <w:trHeight w:val="737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445780F3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6BFAD5F2" w14:textId="77777777" w:rsidR="00A87EB0" w:rsidRPr="00AB482C" w:rsidRDefault="008205B3" w:rsidP="00DF7AF8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  <w:r w:rsidRPr="00641AC4">
              <w:rPr>
                <w:rFonts w:ascii="Arial" w:hAnsi="Arial" w:cs="Arial"/>
                <w:color w:val="003300"/>
                <w:sz w:val="36"/>
                <w:szCs w:val="36"/>
              </w:rPr>
              <w:t>Возач моторних возила</w:t>
            </w:r>
          </w:p>
        </w:tc>
      </w:tr>
      <w:tr w:rsidR="00A87EB0" w:rsidRPr="00641AC4" w14:paraId="393EB703" w14:textId="77777777" w:rsidTr="00641AC4">
        <w:trPr>
          <w:trHeight w:val="794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2E5B2068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78F71071" w14:textId="77777777" w:rsidR="00A87EB0" w:rsidRPr="003116B3" w:rsidRDefault="00A87EB0" w:rsidP="00DF7AF8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</w:p>
        </w:tc>
      </w:tr>
      <w:tr w:rsidR="00A87EB0" w:rsidRPr="00641AC4" w14:paraId="2BE0B375" w14:textId="77777777" w:rsidTr="00641AC4">
        <w:trPr>
          <w:trHeight w:val="794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35FFC096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2F8C13CF" w14:textId="77777777" w:rsidR="00A87EB0" w:rsidRPr="003116B3" w:rsidRDefault="00A87EB0" w:rsidP="00DF7AF8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</w:p>
        </w:tc>
      </w:tr>
      <w:tr w:rsidR="00F8017C" w:rsidRPr="00641AC4" w14:paraId="4C993782" w14:textId="77777777" w:rsidTr="00641AC4">
        <w:trPr>
          <w:trHeight w:val="1553"/>
          <w:jc w:val="center"/>
        </w:trPr>
        <w:tc>
          <w:tcPr>
            <w:tcW w:w="10206" w:type="dxa"/>
            <w:gridSpan w:val="2"/>
            <w:tcBorders>
              <w:bottom w:val="single" w:sz="4" w:space="0" w:color="003300"/>
            </w:tcBorders>
            <w:vAlign w:val="center"/>
          </w:tcPr>
          <w:p w14:paraId="66515F60" w14:textId="77777777" w:rsidR="00F8017C" w:rsidRPr="00641AC4" w:rsidRDefault="00F8017C" w:rsidP="00641AC4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3300"/>
                <w:sz w:val="144"/>
                <w:szCs w:val="144"/>
              </w:rPr>
            </w:pPr>
            <w:r w:rsidRPr="00641AC4">
              <w:rPr>
                <w:rFonts w:ascii="Arial" w:hAnsi="Arial" w:cs="Arial"/>
                <w:color w:val="003300"/>
                <w:sz w:val="144"/>
                <w:szCs w:val="144"/>
                <w:lang w:val="sr-Cyrl-CS"/>
              </w:rPr>
              <w:t>МАТЕМАТИКА</w:t>
            </w:r>
          </w:p>
          <w:p w14:paraId="5AC4D7D7" w14:textId="77777777" w:rsidR="00F8017C" w:rsidRPr="00641AC4" w:rsidRDefault="00F8017C" w:rsidP="00641AC4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3300"/>
                <w:sz w:val="144"/>
                <w:szCs w:val="144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144"/>
                <w:szCs w:val="144"/>
                <w:lang w:val="sr-Cyrl-CS"/>
              </w:rPr>
              <w:t>2</w:t>
            </w:r>
          </w:p>
        </w:tc>
      </w:tr>
      <w:tr w:rsidR="00A87EB0" w:rsidRPr="00641AC4" w14:paraId="0F9DD378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2CF35F5A" w14:textId="77777777" w:rsidR="00A87EB0" w:rsidRPr="00641AC4" w:rsidRDefault="00A87EB0" w:rsidP="009D7E8D">
            <w:pPr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Програм:</w:t>
            </w:r>
          </w:p>
        </w:tc>
      </w:tr>
      <w:tr w:rsidR="00A87EB0" w:rsidRPr="00641AC4" w14:paraId="384DFD4C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34C658EB" w14:textId="77777777" w:rsidR="00A87EB0" w:rsidRPr="00641AC4" w:rsidRDefault="00A87EB0" w:rsidP="00641AC4">
            <w:pPr>
              <w:tabs>
                <w:tab w:val="left" w:pos="433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1.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  <w:t>Тригонометрија правоуглог троугла</w:t>
            </w:r>
          </w:p>
        </w:tc>
      </w:tr>
      <w:tr w:rsidR="00A87EB0" w:rsidRPr="00641AC4" w14:paraId="1774E1A9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22FB22DB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2.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2E3F9F"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Степеновање и кореновање; комплексни бројеви</w:t>
            </w:r>
          </w:p>
        </w:tc>
      </w:tr>
      <w:tr w:rsidR="00A87EB0" w:rsidRPr="00641AC4" w14:paraId="3198CA1D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7A01C969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3.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  <w:t>Квадратна једначина и квадратна функција</w:t>
            </w:r>
          </w:p>
        </w:tc>
      </w:tr>
      <w:tr w:rsidR="00A87EB0" w:rsidRPr="00641AC4" w14:paraId="721875F5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4D8E95DF" w14:textId="77777777" w:rsidR="00A87EB0" w:rsidRPr="00641AC4" w:rsidRDefault="00A87EB0" w:rsidP="008205B3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4.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8205B3"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Полиедри</w:t>
            </w:r>
          </w:p>
        </w:tc>
      </w:tr>
      <w:tr w:rsidR="00A87EB0" w:rsidRPr="00641AC4" w14:paraId="4AF7659B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2F723210" w14:textId="77777777" w:rsidR="00A87EB0" w:rsidRPr="00641AC4" w:rsidRDefault="00A87EB0" w:rsidP="008205B3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5.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8205B3"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Обртна тела</w:t>
            </w:r>
          </w:p>
        </w:tc>
      </w:tr>
      <w:tr w:rsidR="00A87EB0" w:rsidRPr="00641AC4" w14:paraId="2ED575E7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1001C454" w14:textId="77777777" w:rsidR="00A87EB0" w:rsidRPr="00641AC4" w:rsidRDefault="00A87EB0" w:rsidP="008205B3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6.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8205B3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Низови</w:t>
            </w:r>
          </w:p>
        </w:tc>
      </w:tr>
      <w:tr w:rsidR="00A87EB0" w:rsidRPr="00641AC4" w14:paraId="2A46531D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4E18D8E9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  <w:tr w:rsidR="00A87EB0" w:rsidRPr="00641AC4" w14:paraId="05368138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66EF4BA9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  <w:tr w:rsidR="00A87EB0" w:rsidRPr="00641AC4" w14:paraId="253FA55F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1707E743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</w:tbl>
    <w:p w14:paraId="15B7F18D" w14:textId="77777777" w:rsidR="00625481" w:rsidRPr="002E3264" w:rsidRDefault="00625481" w:rsidP="00625481">
      <w:pPr>
        <w:tabs>
          <w:tab w:val="left" w:pos="540"/>
        </w:tabs>
        <w:ind w:left="540" w:hanging="540"/>
        <w:rPr>
          <w:color w:val="000080"/>
          <w:sz w:val="8"/>
          <w:szCs w:val="16"/>
          <w:lang w:val="sr-Cyrl-CS"/>
        </w:rPr>
      </w:pPr>
    </w:p>
    <w:p w14:paraId="4CBA5F00" w14:textId="77777777" w:rsidR="00625481" w:rsidRPr="002E3264" w:rsidRDefault="00625481" w:rsidP="00625481">
      <w:pPr>
        <w:tabs>
          <w:tab w:val="left" w:pos="540"/>
        </w:tabs>
        <w:ind w:left="539" w:hanging="539"/>
        <w:rPr>
          <w:rFonts w:ascii="Arial" w:hAnsi="Arial" w:cs="Arial"/>
          <w:color w:val="000080"/>
          <w:sz w:val="8"/>
          <w:szCs w:val="16"/>
          <w:lang w:val="sr-Cyrl-CS"/>
        </w:rPr>
        <w:sectPr w:rsidR="00625481" w:rsidRPr="002E3264" w:rsidSect="001B5975">
          <w:pgSz w:w="11907" w:h="16840" w:code="9"/>
          <w:pgMar w:top="1134" w:right="851" w:bottom="1134" w:left="851" w:header="709" w:footer="709" w:gutter="0"/>
          <w:pgNumType w:start="1"/>
          <w:cols w:space="708"/>
          <w:docGrid w:linePitch="360"/>
        </w:sectPr>
      </w:pPr>
    </w:p>
    <w:p w14:paraId="24DB665B" w14:textId="77777777" w:rsidR="00543E51" w:rsidRPr="00844DA0" w:rsidRDefault="00412283" w:rsidP="00844DA0">
      <w:pPr>
        <w:tabs>
          <w:tab w:val="left" w:pos="540"/>
        </w:tabs>
        <w:spacing w:before="360" w:after="360"/>
        <w:ind w:left="539" w:hanging="539"/>
        <w:rPr>
          <w:rFonts w:ascii="Arial" w:hAnsi="Arial" w:cs="Arial"/>
          <w:color w:val="003300"/>
          <w:sz w:val="28"/>
          <w:szCs w:val="28"/>
        </w:rPr>
      </w:pPr>
      <w:r w:rsidRPr="007B774C">
        <w:rPr>
          <w:rFonts w:ascii="Arial" w:hAnsi="Arial" w:cs="Arial"/>
          <w:color w:val="003300"/>
          <w:sz w:val="28"/>
          <w:szCs w:val="28"/>
          <w:lang w:val="sr-Cyrl-CS"/>
        </w:rPr>
        <w:lastRenderedPageBreak/>
        <w:t>Задаци</w:t>
      </w:r>
    </w:p>
    <w:p w14:paraId="0FF2855B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042621">
        <w:rPr>
          <w:position w:val="-10"/>
          <w:lang w:val="sr-Cyrl-CS"/>
        </w:rPr>
        <w:object w:dxaOrig="2220" w:dyaOrig="420" w14:anchorId="558D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21pt" o:ole="">
            <v:imagedata r:id="rId7" o:title=""/>
          </v:shape>
          <o:OLEObject Type="Embed" ProgID="Equation.3" ShapeID="_x0000_i1025" DrawAspect="Content" ObjectID="_1714312311" r:id="rId8"/>
        </w:object>
      </w:r>
    </w:p>
    <w:p w14:paraId="65F2B4CB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position w:val="-34"/>
          <w:lang w:val="sr-Cyrl-CS"/>
        </w:rPr>
        <w:object w:dxaOrig="2400" w:dyaOrig="840" w14:anchorId="2C474B70">
          <v:shape id="_x0000_i1026" type="#_x0000_t75" style="width:120pt;height:42pt" o:ole="">
            <v:imagedata r:id="rId9" o:title=""/>
          </v:shape>
          <o:OLEObject Type="Embed" ProgID="Equation.3" ShapeID="_x0000_i1026" DrawAspect="Content" ObjectID="_1714312312" r:id="rId10"/>
        </w:object>
      </w:r>
    </w:p>
    <w:p w14:paraId="2B0ECD8D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  <w:t xml:space="preserve">Рационалисати: </w:t>
      </w:r>
      <w:r w:rsidRPr="00042621">
        <w:rPr>
          <w:position w:val="-28"/>
          <w:lang w:val="sr-Cyrl-CS"/>
        </w:rPr>
        <w:object w:dxaOrig="740" w:dyaOrig="660" w14:anchorId="4625CE6B">
          <v:shape id="_x0000_i1027" type="#_x0000_t75" style="width:36.75pt;height:33pt" o:ole="">
            <v:imagedata r:id="rId11" o:title=""/>
          </v:shape>
          <o:OLEObject Type="Embed" ProgID="Equation.3" ShapeID="_x0000_i1027" DrawAspect="Content" ObjectID="_1714312313" r:id="rId12"/>
        </w:object>
      </w:r>
    </w:p>
    <w:p w14:paraId="71F07316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Ако</w:t>
      </w:r>
      <w:r w:rsidRPr="00042621">
        <w:rPr>
          <w:lang w:val="sr-Cyrl-CS"/>
        </w:rPr>
        <w:t xml:space="preserve"> је </w:t>
      </w:r>
      <w:r w:rsidRPr="00042621">
        <w:rPr>
          <w:position w:val="-10"/>
          <w:lang w:val="sr-Cyrl-CS"/>
        </w:rPr>
        <w:object w:dxaOrig="1020" w:dyaOrig="340" w14:anchorId="336CCAB2">
          <v:shape id="_x0000_i1028" type="#_x0000_t75" style="width:51pt;height:17.25pt" o:ole="">
            <v:imagedata r:id="rId13" o:title=""/>
          </v:shape>
          <o:OLEObject Type="Embed" ProgID="Equation.3" ShapeID="_x0000_i1028" DrawAspect="Content" ObjectID="_1714312314" r:id="rId14"/>
        </w:object>
      </w:r>
      <w:r w:rsidRPr="00042621">
        <w:rPr>
          <w:lang w:val="sr-Cyrl-CS"/>
        </w:rPr>
        <w:t xml:space="preserve"> и </w:t>
      </w:r>
      <w:r w:rsidRPr="00042621">
        <w:rPr>
          <w:position w:val="-10"/>
          <w:lang w:val="sr-Cyrl-CS"/>
        </w:rPr>
        <w:object w:dxaOrig="1040" w:dyaOrig="340" w14:anchorId="6FA8D0C0">
          <v:shape id="_x0000_i1029" type="#_x0000_t75" style="width:51.75pt;height:17.25pt" o:ole="">
            <v:imagedata r:id="rId15" o:title=""/>
          </v:shape>
          <o:OLEObject Type="Embed" ProgID="Equation.3" ShapeID="_x0000_i1029" DrawAspect="Content" ObjectID="_1714312315" r:id="rId16"/>
        </w:object>
      </w:r>
      <w:r w:rsidRPr="00042621">
        <w:rPr>
          <w:lang w:val="sr-Cyrl-CS"/>
        </w:rPr>
        <w:t xml:space="preserve">, израчунати: </w:t>
      </w:r>
      <w:r w:rsidRPr="00042621">
        <w:rPr>
          <w:position w:val="-10"/>
          <w:lang w:val="sr-Cyrl-CS"/>
        </w:rPr>
        <w:object w:dxaOrig="660" w:dyaOrig="340" w14:anchorId="3A5D3788">
          <v:shape id="_x0000_i1030" type="#_x0000_t75" style="width:33pt;height:17.25pt" o:ole="">
            <v:imagedata r:id="rId17" o:title=""/>
          </v:shape>
          <o:OLEObject Type="Embed" ProgID="Equation.3" ShapeID="_x0000_i1030" DrawAspect="Content" ObjectID="_1714312316" r:id="rId18"/>
        </w:object>
      </w:r>
      <w:r w:rsidRPr="00042621">
        <w:rPr>
          <w:lang w:val="sr-Cyrl-CS"/>
        </w:rPr>
        <w:t xml:space="preserve">, </w:t>
      </w:r>
      <w:r w:rsidRPr="00042621">
        <w:rPr>
          <w:position w:val="-10"/>
          <w:lang w:val="sr-Cyrl-CS"/>
        </w:rPr>
        <w:object w:dxaOrig="660" w:dyaOrig="340" w14:anchorId="252837E5">
          <v:shape id="_x0000_i1031" type="#_x0000_t75" style="width:33pt;height:17.25pt" o:ole="">
            <v:imagedata r:id="rId19" o:title=""/>
          </v:shape>
          <o:OLEObject Type="Embed" ProgID="Equation.3" ShapeID="_x0000_i1031" DrawAspect="Content" ObjectID="_1714312317" r:id="rId20"/>
        </w:object>
      </w:r>
      <w:r w:rsidRPr="00042621">
        <w:rPr>
          <w:lang w:val="sr-Cyrl-CS"/>
        </w:rPr>
        <w:t xml:space="preserve">, </w:t>
      </w:r>
      <w:r w:rsidRPr="00042621">
        <w:rPr>
          <w:position w:val="-10"/>
          <w:lang w:val="sr-Cyrl-CS"/>
        </w:rPr>
        <w:object w:dxaOrig="560" w:dyaOrig="340" w14:anchorId="12F51DB7">
          <v:shape id="_x0000_i1032" type="#_x0000_t75" style="width:27.75pt;height:17.25pt" o:ole="">
            <v:imagedata r:id="rId21" o:title=""/>
          </v:shape>
          <o:OLEObject Type="Embed" ProgID="Equation.3" ShapeID="_x0000_i1032" DrawAspect="Content" ObjectID="_1714312318" r:id="rId22"/>
        </w:object>
      </w:r>
      <w:r w:rsidRPr="00042621">
        <w:rPr>
          <w:lang w:val="sr-Cyrl-CS"/>
        </w:rPr>
        <w:t xml:space="preserve">, </w:t>
      </w:r>
      <w:r w:rsidRPr="00042621">
        <w:rPr>
          <w:position w:val="-30"/>
          <w:lang w:val="sr-Cyrl-CS"/>
        </w:rPr>
        <w:object w:dxaOrig="320" w:dyaOrig="680" w14:anchorId="6081C0EE">
          <v:shape id="_x0000_i1033" type="#_x0000_t75" style="width:15.75pt;height:33.75pt" o:ole="">
            <v:imagedata r:id="rId23" o:title=""/>
          </v:shape>
          <o:OLEObject Type="Embed" ProgID="Equation.3" ShapeID="_x0000_i1033" DrawAspect="Content" ObjectID="_1714312319" r:id="rId24"/>
        </w:object>
      </w:r>
      <w:r w:rsidRPr="00042621">
        <w:rPr>
          <w:lang w:val="sr-Cyrl-CS"/>
        </w:rPr>
        <w:t>.</w:t>
      </w:r>
    </w:p>
    <w:p w14:paraId="307BFD2B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240" w:dyaOrig="320" w14:anchorId="6CD3674A">
          <v:shape id="_x0000_i1034" type="#_x0000_t75" style="width:62.25pt;height:15.75pt" o:ole="">
            <v:imagedata r:id="rId25" o:title=""/>
          </v:shape>
          <o:OLEObject Type="Embed" ProgID="Equation.3" ShapeID="_x0000_i1034" DrawAspect="Content" ObjectID="_1714312320" r:id="rId26"/>
        </w:object>
      </w:r>
    </w:p>
    <w:p w14:paraId="1FAC1CEF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120" w:dyaOrig="320" w14:anchorId="052E7341">
          <v:shape id="_x0000_i1035" type="#_x0000_t75" style="width:56.25pt;height:15.75pt" o:ole="">
            <v:imagedata r:id="rId27" o:title=""/>
          </v:shape>
          <o:OLEObject Type="Embed" ProgID="Equation.3" ShapeID="_x0000_i1035" DrawAspect="Content" ObjectID="_1714312321" r:id="rId28"/>
        </w:object>
      </w:r>
    </w:p>
    <w:p w14:paraId="28DECD26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460" w:dyaOrig="320" w14:anchorId="62083158">
          <v:shape id="_x0000_i1036" type="#_x0000_t75" style="width:72.75pt;height:15.75pt" o:ole="">
            <v:imagedata r:id="rId29" o:title=""/>
          </v:shape>
          <o:OLEObject Type="Embed" ProgID="Equation.3" ShapeID="_x0000_i1036" DrawAspect="Content" ObjectID="_1714312322" r:id="rId30"/>
        </w:object>
      </w:r>
    </w:p>
    <w:p w14:paraId="0670F9DC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300" w:dyaOrig="320" w14:anchorId="6F59E7AA">
          <v:shape id="_x0000_i1037" type="#_x0000_t75" style="width:65.25pt;height:15.75pt" o:ole="">
            <v:imagedata r:id="rId31" o:title=""/>
          </v:shape>
          <o:OLEObject Type="Embed" ProgID="Equation.3" ShapeID="_x0000_i1037" DrawAspect="Content" ObjectID="_1714312323" r:id="rId32"/>
        </w:object>
      </w:r>
    </w:p>
    <w:p w14:paraId="372E123D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460" w:dyaOrig="320" w14:anchorId="671957C5">
          <v:shape id="_x0000_i1038" type="#_x0000_t75" style="width:72.75pt;height:15.75pt" o:ole="">
            <v:imagedata r:id="rId33" o:title=""/>
          </v:shape>
          <o:OLEObject Type="Embed" ProgID="Equation.3" ShapeID="_x0000_i1038" DrawAspect="Content" ObjectID="_1714312324" r:id="rId34"/>
        </w:object>
      </w:r>
    </w:p>
    <w:p w14:paraId="7D7E732A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10"/>
          <w:lang w:val="sr-Cyrl-CS"/>
        </w:rPr>
        <w:object w:dxaOrig="1600" w:dyaOrig="340" w14:anchorId="524919E0">
          <v:shape id="_x0000_i1039" type="#_x0000_t75" style="width:80.25pt;height:17.25pt" o:ole="">
            <v:imagedata r:id="rId35" o:title=""/>
          </v:shape>
          <o:OLEObject Type="Embed" ProgID="Equation.3" ShapeID="_x0000_i1039" DrawAspect="Content" ObjectID="_1714312325" r:id="rId36"/>
        </w:object>
      </w:r>
    </w:p>
    <w:p w14:paraId="001E5746" w14:textId="7ABA9F61" w:rsidR="00543E51" w:rsidRPr="00042621" w:rsidRDefault="00543E51" w:rsidP="00171CE3">
      <w:pPr>
        <w:numPr>
          <w:ilvl w:val="0"/>
          <w:numId w:val="27"/>
        </w:numPr>
        <w:spacing w:before="240" w:after="240"/>
      </w:pPr>
      <w:r w:rsidRPr="00C11A46">
        <w:rPr>
          <w:lang w:val="sr-Cyrl-CS"/>
        </w:rPr>
        <w:tab/>
      </w:r>
      <w:r w:rsidRPr="00926CB3">
        <w:t>Одредити</w:t>
      </w:r>
      <w:r w:rsidRPr="00C11A46">
        <w:rPr>
          <w:lang w:val="sr-Cyrl-CS"/>
        </w:rPr>
        <w:t xml:space="preserve"> природу решења: </w:t>
      </w:r>
      <w:r w:rsidRPr="00042621">
        <w:rPr>
          <w:position w:val="-24"/>
          <w:lang w:val="sr-Cyrl-CS"/>
        </w:rPr>
        <w:object w:dxaOrig="1780" w:dyaOrig="620" w14:anchorId="191DAA9C">
          <v:shape id="_x0000_i1041" type="#_x0000_t75" style="width:89.25pt;height:30.75pt" o:ole="">
            <v:imagedata r:id="rId37" o:title=""/>
          </v:shape>
          <o:OLEObject Type="Embed" ProgID="Equation.3" ShapeID="_x0000_i1041" DrawAspect="Content" ObjectID="_1714312326" r:id="rId38"/>
        </w:object>
      </w:r>
    </w:p>
    <w:p w14:paraId="2706CB4F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Одредити</w:t>
      </w:r>
      <w:r w:rsidRPr="00042621">
        <w:rPr>
          <w:lang w:val="sr-Cyrl-CS"/>
        </w:rPr>
        <w:t xml:space="preserve"> једн</w:t>
      </w:r>
      <w:r w:rsidRPr="00042621">
        <w:t>a</w:t>
      </w:r>
      <w:r w:rsidRPr="00042621">
        <w:rPr>
          <w:lang w:val="sr-Cyrl-CS"/>
        </w:rPr>
        <w:t xml:space="preserve">чину чија су решења: </w:t>
      </w:r>
      <w:r w:rsidRPr="00042621">
        <w:rPr>
          <w:position w:val="-24"/>
          <w:lang w:val="sr-Cyrl-CS"/>
        </w:rPr>
        <w:object w:dxaOrig="680" w:dyaOrig="620" w14:anchorId="2226F4CC">
          <v:shape id="_x0000_i1042" type="#_x0000_t75" style="width:33.75pt;height:30.75pt" o:ole="">
            <v:imagedata r:id="rId39" o:title=""/>
          </v:shape>
          <o:OLEObject Type="Embed" ProgID="Equation.3" ShapeID="_x0000_i1042" DrawAspect="Content" ObjectID="_1714312327" r:id="rId40"/>
        </w:object>
      </w:r>
      <w:r w:rsidRPr="00042621">
        <w:rPr>
          <w:lang w:val="sr-Cyrl-CS"/>
        </w:rPr>
        <w:t xml:space="preserve"> и </w:t>
      </w:r>
      <w:r w:rsidRPr="00042621">
        <w:rPr>
          <w:position w:val="-24"/>
          <w:lang w:val="sr-Cyrl-CS"/>
        </w:rPr>
        <w:object w:dxaOrig="700" w:dyaOrig="620" w14:anchorId="4B89EC95">
          <v:shape id="_x0000_i1043" type="#_x0000_t75" style="width:35.25pt;height:30.75pt" o:ole="">
            <v:imagedata r:id="rId41" o:title=""/>
          </v:shape>
          <o:OLEObject Type="Embed" ProgID="Equation.3" ShapeID="_x0000_i1043" DrawAspect="Content" ObjectID="_1714312328" r:id="rId42"/>
        </w:object>
      </w:r>
    </w:p>
    <w:p w14:paraId="4AB255FD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926CB3">
        <w:t>Решити</w:t>
      </w:r>
      <w:r w:rsidRPr="00042621">
        <w:rPr>
          <w:lang w:val="sr-Cyrl-CS"/>
        </w:rPr>
        <w:t xml:space="preserve"> систем:</w:t>
      </w:r>
      <w:r>
        <w:br/>
      </w:r>
      <w:r w:rsidRPr="00042621">
        <w:rPr>
          <w:position w:val="-30"/>
          <w:lang w:val="sr-Cyrl-CS"/>
        </w:rPr>
        <w:object w:dxaOrig="1800" w:dyaOrig="720" w14:anchorId="0545EBFF">
          <v:shape id="_x0000_i1044" type="#_x0000_t75" style="width:90pt;height:36pt" o:ole="">
            <v:imagedata r:id="rId43" o:title=""/>
          </v:shape>
          <o:OLEObject Type="Embed" ProgID="Equation.3" ShapeID="_x0000_i1044" DrawAspect="Content" ObjectID="_1714312329" r:id="rId44"/>
        </w:object>
      </w:r>
    </w:p>
    <w:p w14:paraId="3699AD4B" w14:textId="77777777" w:rsidR="00543E5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Раставити</w:t>
      </w:r>
      <w:r w:rsidRPr="00042621">
        <w:rPr>
          <w:lang w:val="sr-Cyrl-CS"/>
        </w:rPr>
        <w:t xml:space="preserve"> на чиниоце: </w:t>
      </w:r>
      <w:r w:rsidRPr="00042621">
        <w:rPr>
          <w:position w:val="-6"/>
          <w:lang w:val="sr-Cyrl-CS"/>
        </w:rPr>
        <w:object w:dxaOrig="1200" w:dyaOrig="320" w14:anchorId="667B3D46">
          <v:shape id="_x0000_i1045" type="#_x0000_t75" style="width:60pt;height:15.75pt" o:ole="">
            <v:imagedata r:id="rId45" o:title=""/>
          </v:shape>
          <o:OLEObject Type="Embed" ProgID="Equation.3" ShapeID="_x0000_i1045" DrawAspect="Content" ObjectID="_1714312330" r:id="rId46"/>
        </w:object>
      </w:r>
    </w:p>
    <w:p w14:paraId="4099DCAE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Скицирати</w:t>
      </w:r>
      <w:r w:rsidRPr="00042621">
        <w:rPr>
          <w:lang w:val="sr-Cyrl-CS"/>
        </w:rPr>
        <w:t xml:space="preserve"> график функције: </w:t>
      </w:r>
      <w:r w:rsidRPr="00042621">
        <w:rPr>
          <w:position w:val="-10"/>
          <w:lang w:val="sr-Cyrl-CS"/>
        </w:rPr>
        <w:object w:dxaOrig="1480" w:dyaOrig="360" w14:anchorId="20EA83A5">
          <v:shape id="_x0000_i1046" type="#_x0000_t75" style="width:74.25pt;height:18pt" o:ole="">
            <v:imagedata r:id="rId47" o:title=""/>
          </v:shape>
          <o:OLEObject Type="Embed" ProgID="Equation.3" ShapeID="_x0000_i1046" DrawAspect="Content" ObjectID="_1714312331" r:id="rId48"/>
        </w:object>
      </w:r>
    </w:p>
    <w:p w14:paraId="69B3CF28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Одредити</w:t>
      </w:r>
      <w:r w:rsidRPr="00042621">
        <w:rPr>
          <w:lang w:val="sr-Cyrl-CS"/>
        </w:rPr>
        <w:t xml:space="preserve"> остале тригонометријске функције ако је:</w:t>
      </w:r>
      <w:r>
        <w:br/>
      </w:r>
      <w:r w:rsidRPr="00042621">
        <w:rPr>
          <w:lang w:val="sr-Cyrl-CS"/>
        </w:rPr>
        <w:tab/>
        <w:t xml:space="preserve">а) </w:t>
      </w:r>
      <w:r w:rsidRPr="00042621">
        <w:rPr>
          <w:position w:val="-24"/>
          <w:lang w:val="sr-Cyrl-CS"/>
        </w:rPr>
        <w:object w:dxaOrig="960" w:dyaOrig="620" w14:anchorId="5FC902EB">
          <v:shape id="_x0000_i1047" type="#_x0000_t75" style="width:48pt;height:30.75pt" o:ole="">
            <v:imagedata r:id="rId49" o:title=""/>
          </v:shape>
          <o:OLEObject Type="Embed" ProgID="Equation.3" ShapeID="_x0000_i1047" DrawAspect="Content" ObjectID="_1714312332" r:id="rId50"/>
        </w:object>
      </w:r>
      <w:r w:rsidRPr="00042621">
        <w:rPr>
          <w:lang w:val="sr-Cyrl-CS"/>
        </w:rPr>
        <w:t>;</w:t>
      </w:r>
      <w:r w:rsidRPr="00042621">
        <w:rPr>
          <w:lang w:val="sr-Cyrl-CS"/>
        </w:rPr>
        <w:tab/>
      </w:r>
      <w:r w:rsidRPr="00042621">
        <w:rPr>
          <w:lang w:val="sr-Cyrl-CS"/>
        </w:rPr>
        <w:tab/>
      </w:r>
      <w:r>
        <w:tab/>
      </w:r>
      <w:r>
        <w:tab/>
      </w:r>
      <w:r w:rsidRPr="00042621">
        <w:rPr>
          <w:lang w:val="sr-Cyrl-CS"/>
        </w:rPr>
        <w:t xml:space="preserve">б) </w:t>
      </w:r>
      <w:r w:rsidRPr="00042621">
        <w:rPr>
          <w:position w:val="-24"/>
          <w:lang w:val="sr-Cyrl-CS"/>
        </w:rPr>
        <w:object w:dxaOrig="999" w:dyaOrig="620" w14:anchorId="3D81D121">
          <v:shape id="_x0000_i1048" type="#_x0000_t75" style="width:50.25pt;height:30.75pt" o:ole="">
            <v:imagedata r:id="rId51" o:title=""/>
          </v:shape>
          <o:OLEObject Type="Embed" ProgID="Equation.3" ShapeID="_x0000_i1048" DrawAspect="Content" ObjectID="_1714312333" r:id="rId52"/>
        </w:object>
      </w:r>
    </w:p>
    <w:p w14:paraId="321F2A77" w14:textId="77777777" w:rsidR="00A9140D" w:rsidRPr="00042621" w:rsidRDefault="00A9140D" w:rsidP="002D221C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>Израчунати вредност израза:</w:t>
      </w:r>
      <w:r w:rsidR="002D221C">
        <w:br/>
      </w:r>
      <w:r w:rsidRPr="00042621">
        <w:rPr>
          <w:lang w:val="sr-Cyrl-CS"/>
        </w:rPr>
        <w:tab/>
        <w:t xml:space="preserve">а) </w:t>
      </w:r>
      <w:r w:rsidRPr="00042621">
        <w:rPr>
          <w:position w:val="-24"/>
          <w:lang w:val="sr-Cyrl-CS"/>
        </w:rPr>
        <w:object w:dxaOrig="2060" w:dyaOrig="660" w14:anchorId="3840BE13">
          <v:shape id="_x0000_i1049" type="#_x0000_t75" style="width:102.75pt;height:33pt" o:ole="">
            <v:imagedata r:id="rId53" o:title=""/>
          </v:shape>
          <o:OLEObject Type="Embed" ProgID="Equation.3" ShapeID="_x0000_i1049" DrawAspect="Content" ObjectID="_1714312334" r:id="rId54"/>
        </w:object>
      </w:r>
      <w:r w:rsidRPr="00042621">
        <w:rPr>
          <w:lang w:val="sr-Cyrl-CS"/>
        </w:rPr>
        <w:t>;</w:t>
      </w:r>
      <w:r w:rsidRPr="00042621">
        <w:rPr>
          <w:lang w:val="sr-Cyrl-CS"/>
        </w:rPr>
        <w:tab/>
      </w:r>
      <w:r w:rsidRPr="00042621">
        <w:rPr>
          <w:lang w:val="sr-Cyrl-CS"/>
        </w:rPr>
        <w:tab/>
        <w:t xml:space="preserve">б) </w:t>
      </w:r>
      <w:r w:rsidR="005E69B8" w:rsidRPr="00042621">
        <w:rPr>
          <w:position w:val="-26"/>
          <w:lang w:val="sr-Cyrl-CS"/>
        </w:rPr>
        <w:object w:dxaOrig="2040" w:dyaOrig="680" w14:anchorId="26C8A5A3">
          <v:shape id="_x0000_i1050" type="#_x0000_t75" style="width:102pt;height:33.75pt" o:ole="">
            <v:imagedata r:id="rId55" o:title=""/>
          </v:shape>
          <o:OLEObject Type="Embed" ProgID="Equation.3" ShapeID="_x0000_i1050" DrawAspect="Content" ObjectID="_1714312335" r:id="rId56"/>
        </w:object>
      </w:r>
    </w:p>
    <w:p w14:paraId="70ACF783" w14:textId="77777777" w:rsidR="00A9140D" w:rsidRPr="00042621" w:rsidRDefault="005E69B8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lastRenderedPageBreak/>
        <w:t xml:space="preserve">Дате су две коцке, чије су ивице </w:t>
      </w:r>
      <w:r w:rsidR="00375E6E" w:rsidRPr="00042621">
        <w:rPr>
          <w:position w:val="-10"/>
          <w:lang w:val="sr-Cyrl-CS"/>
        </w:rPr>
        <w:object w:dxaOrig="620" w:dyaOrig="320" w14:anchorId="7A8723AC">
          <v:shape id="_x0000_i1051" type="#_x0000_t75" style="width:30.75pt;height:15.75pt" o:ole="">
            <v:imagedata r:id="rId57" o:title=""/>
          </v:shape>
          <o:OLEObject Type="Embed" ProgID="Equation.3" ShapeID="_x0000_i1051" DrawAspect="Content" ObjectID="_1714312336" r:id="rId58"/>
        </w:object>
      </w:r>
      <w:r w:rsidR="00375E6E" w:rsidRPr="00042621">
        <w:rPr>
          <w:lang w:val="sr-Cyrl-CS"/>
        </w:rPr>
        <w:t xml:space="preserve"> </w:t>
      </w:r>
      <w:r w:rsidRPr="00042621">
        <w:rPr>
          <w:lang w:val="sr-Cyrl-CS"/>
        </w:rPr>
        <w:t xml:space="preserve">и </w:t>
      </w:r>
      <w:r w:rsidR="00375E6E" w:rsidRPr="00042621">
        <w:rPr>
          <w:position w:val="-10"/>
          <w:lang w:val="sr-Cyrl-CS"/>
        </w:rPr>
        <w:object w:dxaOrig="660" w:dyaOrig="320" w14:anchorId="2D7065F0">
          <v:shape id="_x0000_i1052" type="#_x0000_t75" style="width:33pt;height:15.75pt" o:ole="">
            <v:imagedata r:id="rId59" o:title=""/>
          </v:shape>
          <o:OLEObject Type="Embed" ProgID="Equation.3" ShapeID="_x0000_i1052" DrawAspect="Content" ObjectID="_1714312337" r:id="rId60"/>
        </w:object>
      </w:r>
      <w:r w:rsidRPr="00042621">
        <w:rPr>
          <w:lang w:val="sr-Cyrl-CS"/>
        </w:rPr>
        <w:t>. Израчунати запремину оне коцке чија је површина</w:t>
      </w:r>
      <w:r w:rsidR="00375E6E" w:rsidRPr="00042621">
        <w:rPr>
          <w:lang w:val="sr-Cyrl-CS"/>
        </w:rPr>
        <w:t xml:space="preserve"> једнака збиру површина датих коцки.</w:t>
      </w:r>
    </w:p>
    <w:p w14:paraId="36A04617" w14:textId="77777777" w:rsidR="00375E6E" w:rsidRPr="00042621" w:rsidRDefault="00375E6E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Запремина правилне шестостране призме је </w:t>
      </w:r>
      <w:r w:rsidRPr="00042621">
        <w:rPr>
          <w:position w:val="-10"/>
          <w:lang w:val="sr-Cyrl-CS"/>
        </w:rPr>
        <w:object w:dxaOrig="1140" w:dyaOrig="380" w14:anchorId="4C0363C1">
          <v:shape id="_x0000_i1053" type="#_x0000_t75" style="width:57pt;height:18.75pt" o:ole="">
            <v:imagedata r:id="rId61" o:title=""/>
          </v:shape>
          <o:OLEObject Type="Embed" ProgID="Equation.3" ShapeID="_x0000_i1053" DrawAspect="Content" ObjectID="_1714312338" r:id="rId62"/>
        </w:object>
      </w:r>
      <w:r w:rsidRPr="00042621">
        <w:rPr>
          <w:lang w:val="sr-Cyrl-CS"/>
        </w:rPr>
        <w:t xml:space="preserve">, а висина призме је </w:t>
      </w:r>
      <w:r w:rsidRPr="00042621">
        <w:rPr>
          <w:position w:val="-10"/>
          <w:lang w:val="sr-Cyrl-CS"/>
        </w:rPr>
        <w:object w:dxaOrig="620" w:dyaOrig="320" w14:anchorId="3916CC77">
          <v:shape id="_x0000_i1054" type="#_x0000_t75" style="width:30.75pt;height:15.75pt" o:ole="">
            <v:imagedata r:id="rId63" o:title=""/>
          </v:shape>
          <o:OLEObject Type="Embed" ProgID="Equation.3" ShapeID="_x0000_i1054" DrawAspect="Content" ObjectID="_1714312339" r:id="rId64"/>
        </w:object>
      </w:r>
      <w:r w:rsidRPr="00042621">
        <w:rPr>
          <w:lang w:val="sr-Cyrl-CS"/>
        </w:rPr>
        <w:t>. Израчунати површину призме.</w:t>
      </w:r>
    </w:p>
    <w:p w14:paraId="3DADB09B" w14:textId="77777777" w:rsidR="00F5355C" w:rsidRPr="00042621" w:rsidRDefault="00F5355C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Израчунати површину и запремину праве правилне тростране пирамиде ако је основна ивица </w:t>
      </w:r>
      <w:r w:rsidR="00D45856" w:rsidRPr="00042621">
        <w:rPr>
          <w:position w:val="-10"/>
          <w:lang w:val="sr-Cyrl-CS"/>
        </w:rPr>
        <w:object w:dxaOrig="999" w:dyaOrig="320" w14:anchorId="3AAEB38B">
          <v:shape id="_x0000_i1055" type="#_x0000_t75" style="width:50.25pt;height:15.75pt" o:ole="">
            <v:imagedata r:id="rId65" o:title=""/>
          </v:shape>
          <o:OLEObject Type="Embed" ProgID="Equation.3" ShapeID="_x0000_i1055" DrawAspect="Content" ObjectID="_1714312340" r:id="rId66"/>
        </w:object>
      </w:r>
      <w:r w:rsidRPr="00042621">
        <w:rPr>
          <w:lang w:val="sr-Cyrl-CS"/>
        </w:rPr>
        <w:t>, а бочн</w:t>
      </w:r>
      <w:r w:rsidR="004721DF">
        <w:rPr>
          <w:lang w:val="sr-Cyrl-CS"/>
        </w:rPr>
        <w:t>а</w:t>
      </w:r>
      <w:r w:rsidRPr="00042621">
        <w:rPr>
          <w:lang w:val="sr-Cyrl-CS"/>
        </w:rPr>
        <w:t xml:space="preserve"> </w:t>
      </w:r>
      <w:r w:rsidR="00D45856" w:rsidRPr="00042621">
        <w:rPr>
          <w:position w:val="-10"/>
          <w:lang w:val="sr-Cyrl-CS"/>
        </w:rPr>
        <w:object w:dxaOrig="980" w:dyaOrig="320" w14:anchorId="5B2AABD1">
          <v:shape id="_x0000_i1056" type="#_x0000_t75" style="width:48.75pt;height:15.75pt" o:ole="">
            <v:imagedata r:id="rId67" o:title=""/>
          </v:shape>
          <o:OLEObject Type="Embed" ProgID="Equation.3" ShapeID="_x0000_i1056" DrawAspect="Content" ObjectID="_1714312341" r:id="rId68"/>
        </w:object>
      </w:r>
      <w:r w:rsidRPr="00042621">
        <w:rPr>
          <w:lang w:val="sr-Cyrl-CS"/>
        </w:rPr>
        <w:t>.</w:t>
      </w:r>
    </w:p>
    <w:p w14:paraId="4B5CF264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У коцку ивице </w:t>
      </w:r>
      <w:r w:rsidRPr="00042621">
        <w:rPr>
          <w:position w:val="-10"/>
          <w:lang w:val="sr-Cyrl-CS"/>
        </w:rPr>
        <w:object w:dxaOrig="900" w:dyaOrig="320" w14:anchorId="0F0E6657">
          <v:shape id="_x0000_i1057" type="#_x0000_t75" style="width:45pt;height:15.75pt" o:ole="">
            <v:imagedata r:id="rId69" o:title=""/>
          </v:shape>
          <o:OLEObject Type="Embed" ProgID="Equation.3" ShapeID="_x0000_i1057" DrawAspect="Content" ObjectID="_1714312342" r:id="rId70"/>
        </w:object>
      </w:r>
      <w:r w:rsidRPr="00042621">
        <w:rPr>
          <w:lang w:val="sr-Cyrl-CS"/>
        </w:rPr>
        <w:t xml:space="preserve"> уписан је ваљак. Израчунати површину и запремину ваљка.</w:t>
      </w:r>
    </w:p>
    <w:p w14:paraId="47CBB620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Правоугаоник дужине </w:t>
      </w:r>
      <w:r w:rsidRPr="00042621">
        <w:rPr>
          <w:position w:val="-10"/>
          <w:lang w:val="sr-Cyrl-CS"/>
        </w:rPr>
        <w:object w:dxaOrig="620" w:dyaOrig="320" w14:anchorId="3678E349">
          <v:shape id="_x0000_i1058" type="#_x0000_t75" style="width:30.75pt;height:15.75pt" o:ole="">
            <v:imagedata r:id="rId71" o:title=""/>
          </v:shape>
          <o:OLEObject Type="Embed" ProgID="Equation.3" ShapeID="_x0000_i1058" DrawAspect="Content" ObjectID="_1714312343" r:id="rId72"/>
        </w:object>
      </w:r>
      <w:r w:rsidRPr="00042621">
        <w:rPr>
          <w:lang w:val="sr-Cyrl-CS"/>
        </w:rPr>
        <w:t xml:space="preserve"> и ширине </w:t>
      </w:r>
      <w:r w:rsidRPr="00042621">
        <w:rPr>
          <w:position w:val="-10"/>
          <w:lang w:val="sr-Cyrl-CS"/>
        </w:rPr>
        <w:object w:dxaOrig="540" w:dyaOrig="320" w14:anchorId="56B42C87">
          <v:shape id="_x0000_i1059" type="#_x0000_t75" style="width:27pt;height:15.75pt" o:ole="">
            <v:imagedata r:id="rId73" o:title=""/>
          </v:shape>
          <o:OLEObject Type="Embed" ProgID="Equation.3" ShapeID="_x0000_i1059" DrawAspect="Content" ObjectID="_1714312344" r:id="rId74"/>
        </w:object>
      </w:r>
      <w:r w:rsidRPr="00042621">
        <w:rPr>
          <w:lang w:val="sr-Cyrl-CS"/>
        </w:rPr>
        <w:t xml:space="preserve"> обрће се око дужине правоугаоника. Израчунати површину и запремину насталог тела.</w:t>
      </w:r>
    </w:p>
    <w:p w14:paraId="6D16D49F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2D221C">
        <w:t>Једнакокраки</w:t>
      </w:r>
      <w:r w:rsidRPr="00042621">
        <w:rPr>
          <w:lang w:val="sr-Cyrl-CS"/>
        </w:rPr>
        <w:t xml:space="preserve"> троугао чија је основица </w:t>
      </w:r>
      <w:r w:rsidRPr="00042621">
        <w:rPr>
          <w:position w:val="-10"/>
          <w:lang w:val="sr-Cyrl-CS"/>
        </w:rPr>
        <w:object w:dxaOrig="520" w:dyaOrig="320" w14:anchorId="591D1C0C">
          <v:shape id="_x0000_i1060" type="#_x0000_t75" style="width:26.25pt;height:15.75pt" o:ole="">
            <v:imagedata r:id="rId75" o:title=""/>
          </v:shape>
          <o:OLEObject Type="Embed" ProgID="Equation.3" ShapeID="_x0000_i1060" DrawAspect="Content" ObjectID="_1714312345" r:id="rId76"/>
        </w:object>
      </w:r>
      <w:r w:rsidRPr="00042621">
        <w:rPr>
          <w:lang w:val="sr-Cyrl-CS"/>
        </w:rPr>
        <w:t xml:space="preserve">, а крак </w:t>
      </w:r>
      <w:r w:rsidRPr="00042621">
        <w:rPr>
          <w:position w:val="-10"/>
          <w:lang w:val="sr-Cyrl-CS"/>
        </w:rPr>
        <w:object w:dxaOrig="620" w:dyaOrig="320" w14:anchorId="4CC9CC81">
          <v:shape id="_x0000_i1061" type="#_x0000_t75" style="width:30.75pt;height:15.75pt" o:ole="">
            <v:imagedata r:id="rId77" o:title=""/>
          </v:shape>
          <o:OLEObject Type="Embed" ProgID="Equation.3" ShapeID="_x0000_i1061" DrawAspect="Content" ObjectID="_1714312346" r:id="rId78"/>
        </w:object>
      </w:r>
      <w:r w:rsidRPr="00042621">
        <w:rPr>
          <w:lang w:val="sr-Cyrl-CS"/>
        </w:rPr>
        <w:t>, ротира око основице. Израчунати површину и запремину насталог тела.</w:t>
      </w:r>
    </w:p>
    <w:p w14:paraId="1FE7C04A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Израчунати запремину праве купе ако је дата површина </w:t>
      </w:r>
      <w:r w:rsidRPr="00042621">
        <w:rPr>
          <w:position w:val="-10"/>
          <w:lang w:val="sr-Cyrl-CS"/>
        </w:rPr>
        <w:object w:dxaOrig="1440" w:dyaOrig="380" w14:anchorId="74B74A06">
          <v:shape id="_x0000_i1062" type="#_x0000_t75" style="width:1in;height:18.75pt" o:ole="">
            <v:imagedata r:id="rId79" o:title=""/>
          </v:shape>
          <o:OLEObject Type="Embed" ProgID="Equation.3" ShapeID="_x0000_i1062" DrawAspect="Content" ObjectID="_1714312347" r:id="rId80"/>
        </w:object>
      </w:r>
      <w:r w:rsidRPr="00042621">
        <w:rPr>
          <w:lang w:val="sr-Cyrl-CS"/>
        </w:rPr>
        <w:t xml:space="preserve"> и омотач </w:t>
      </w:r>
      <w:r w:rsidRPr="00042621">
        <w:rPr>
          <w:position w:val="-10"/>
          <w:lang w:val="sr-Cyrl-CS"/>
        </w:rPr>
        <w:object w:dxaOrig="1480" w:dyaOrig="380" w14:anchorId="369FCE3A">
          <v:shape id="_x0000_i1063" type="#_x0000_t75" style="width:74.25pt;height:18.75pt" o:ole="">
            <v:imagedata r:id="rId81" o:title=""/>
          </v:shape>
          <o:OLEObject Type="Embed" ProgID="Equation.3" ShapeID="_x0000_i1063" DrawAspect="Content" ObjectID="_1714312348" r:id="rId82"/>
        </w:object>
      </w:r>
      <w:r w:rsidRPr="00042621">
        <w:rPr>
          <w:lang w:val="sr-Cyrl-CS"/>
        </w:rPr>
        <w:t>.</w:t>
      </w:r>
    </w:p>
    <w:p w14:paraId="18C89959" w14:textId="77777777" w:rsidR="00375E6E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Ако је запремина полулопте </w:t>
      </w:r>
      <w:r w:rsidRPr="00042621">
        <w:rPr>
          <w:position w:val="-10"/>
          <w:lang w:val="sr-Cyrl-CS"/>
        </w:rPr>
        <w:object w:dxaOrig="859" w:dyaOrig="380" w14:anchorId="2BB75F43">
          <v:shape id="_x0000_i1064" type="#_x0000_t75" style="width:42.75pt;height:18.75pt" o:ole="">
            <v:imagedata r:id="rId83" o:title=""/>
          </v:shape>
          <o:OLEObject Type="Embed" ProgID="Equation.3" ShapeID="_x0000_i1064" DrawAspect="Content" ObjectID="_1714312349" r:id="rId84"/>
        </w:object>
      </w:r>
      <w:r w:rsidRPr="00042621">
        <w:rPr>
          <w:lang w:val="sr-Cyrl-CS"/>
        </w:rPr>
        <w:t>, израчунати њену површину.</w:t>
      </w:r>
    </w:p>
    <w:p w14:paraId="62AFA33A" w14:textId="77777777" w:rsidR="000F42B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Лопта се котрља праволинијски без клизања. Ако се обрне 10 пута на путу дужине </w:t>
      </w:r>
      <w:r w:rsidR="004720D6" w:rsidRPr="00042621">
        <w:rPr>
          <w:position w:val="-10"/>
          <w:lang w:val="sr-Cyrl-CS"/>
        </w:rPr>
        <w:object w:dxaOrig="760" w:dyaOrig="320" w14:anchorId="34CE5F2A">
          <v:shape id="_x0000_i1065" type="#_x0000_t75" style="width:38.25pt;height:15.75pt" o:ole="">
            <v:imagedata r:id="rId85" o:title=""/>
          </v:shape>
          <o:OLEObject Type="Embed" ProgID="Equation.3" ShapeID="_x0000_i1065" DrawAspect="Content" ObjectID="_1714312350" r:id="rId86"/>
        </w:object>
      </w:r>
      <w:r w:rsidRPr="00042621">
        <w:rPr>
          <w:lang w:val="sr-Cyrl-CS"/>
        </w:rPr>
        <w:t>, израчунати</w:t>
      </w:r>
      <w:r w:rsidR="004720D6" w:rsidRPr="00042621">
        <w:rPr>
          <w:lang w:val="sr-Cyrl-CS"/>
        </w:rPr>
        <w:t xml:space="preserve"> површину и запремину лопте </w:t>
      </w:r>
      <w:r w:rsidR="004720D6" w:rsidRPr="00042621">
        <w:rPr>
          <w:position w:val="-10"/>
          <w:lang w:val="sr-Cyrl-CS"/>
        </w:rPr>
        <w:object w:dxaOrig="999" w:dyaOrig="340" w14:anchorId="6C258F38">
          <v:shape id="_x0000_i1066" type="#_x0000_t75" style="width:50.25pt;height:17.25pt" o:ole="">
            <v:imagedata r:id="rId87" o:title=""/>
          </v:shape>
          <o:OLEObject Type="Embed" ProgID="Equation.3" ShapeID="_x0000_i1066" DrawAspect="Content" ObjectID="_1714312351" r:id="rId88"/>
        </w:object>
      </w:r>
      <w:r w:rsidR="004720D6" w:rsidRPr="00042621">
        <w:rPr>
          <w:lang w:val="sr-Cyrl-CS"/>
        </w:rPr>
        <w:t>.</w:t>
      </w:r>
    </w:p>
    <w:p w14:paraId="0715D53F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 xml:space="preserve">Написати аритметички низ ако је дат први члан </w:t>
      </w:r>
      <w:r w:rsidRPr="00C41BDD">
        <w:rPr>
          <w:position w:val="-10"/>
          <w:lang w:val="sr-Cyrl-CS"/>
        </w:rPr>
        <w:object w:dxaOrig="240" w:dyaOrig="340" w14:anchorId="77F443B0">
          <v:shape id="_x0000_i1067" type="#_x0000_t75" style="width:12pt;height:17.25pt" o:ole="">
            <v:imagedata r:id="rId89" o:title=""/>
          </v:shape>
          <o:OLEObject Type="Embed" ProgID="Equation.3" ShapeID="_x0000_i1067" DrawAspect="Content" ObjectID="_1714312352" r:id="rId90"/>
        </w:object>
      </w:r>
      <w:r>
        <w:rPr>
          <w:lang w:val="sr-Cyrl-CS"/>
        </w:rPr>
        <w:t xml:space="preserve"> и диференцијал </w:t>
      </w:r>
      <w:r w:rsidRPr="00C41BDD">
        <w:rPr>
          <w:i/>
          <w:lang w:val="sr-Cyrl-CS"/>
        </w:rPr>
        <w:t>d</w:t>
      </w:r>
      <w:r>
        <w:rPr>
          <w:lang w:val="sr-Cyrl-CS"/>
        </w:rPr>
        <w:t xml:space="preserve">: </w:t>
      </w:r>
      <w:r w:rsidRPr="00C41BDD">
        <w:rPr>
          <w:position w:val="-10"/>
          <w:lang w:val="sr-Cyrl-CS"/>
        </w:rPr>
        <w:object w:dxaOrig="780" w:dyaOrig="340" w14:anchorId="70D5A9F3">
          <v:shape id="_x0000_i1068" type="#_x0000_t75" style="width:39pt;height:17.25pt" o:ole="">
            <v:imagedata r:id="rId91" o:title=""/>
          </v:shape>
          <o:OLEObject Type="Embed" ProgID="Equation.3" ShapeID="_x0000_i1068" DrawAspect="Content" ObjectID="_1714312353" r:id="rId92"/>
        </w:object>
      </w:r>
      <w:r>
        <w:rPr>
          <w:lang w:val="sr-Cyrl-CS"/>
        </w:rPr>
        <w:t xml:space="preserve">, </w:t>
      </w:r>
      <w:r w:rsidRPr="00C41BDD">
        <w:rPr>
          <w:position w:val="-6"/>
          <w:lang w:val="sr-Cyrl-CS"/>
        </w:rPr>
        <w:object w:dxaOrig="720" w:dyaOrig="279" w14:anchorId="4FE5C896">
          <v:shape id="_x0000_i1069" type="#_x0000_t75" style="width:36pt;height:14.25pt" o:ole="">
            <v:imagedata r:id="rId93" o:title=""/>
          </v:shape>
          <o:OLEObject Type="Embed" ProgID="Equation.3" ShapeID="_x0000_i1069" DrawAspect="Content" ObjectID="_1714312354" r:id="rId94"/>
        </w:object>
      </w:r>
      <w:r>
        <w:rPr>
          <w:lang w:val="sr-Cyrl-CS"/>
        </w:rPr>
        <w:t xml:space="preserve">. Наћи </w:t>
      </w:r>
      <w:r w:rsidRPr="00C41BDD">
        <w:rPr>
          <w:position w:val="-12"/>
          <w:lang w:val="sr-Cyrl-CS"/>
        </w:rPr>
        <w:object w:dxaOrig="580" w:dyaOrig="360" w14:anchorId="3D4CFF54">
          <v:shape id="_x0000_i1070" type="#_x0000_t75" style="width:29.25pt;height:18pt" o:ole="">
            <v:imagedata r:id="rId95" o:title=""/>
          </v:shape>
          <o:OLEObject Type="Embed" ProgID="Equation.3" ShapeID="_x0000_i1070" DrawAspect="Content" ObjectID="_1714312355" r:id="rId96"/>
        </w:object>
      </w:r>
      <w:r>
        <w:rPr>
          <w:lang w:val="sr-Cyrl-CS"/>
        </w:rPr>
        <w:t>?</w:t>
      </w:r>
    </w:p>
    <w:p w14:paraId="6BA277F3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 xml:space="preserve">Написати аритметички низ ако је </w:t>
      </w:r>
      <w:r w:rsidRPr="00C41BDD">
        <w:rPr>
          <w:position w:val="-12"/>
          <w:lang w:val="sr-Cyrl-CS"/>
        </w:rPr>
        <w:object w:dxaOrig="760" w:dyaOrig="360" w14:anchorId="4DEC1561">
          <v:shape id="_x0000_i1071" type="#_x0000_t75" style="width:38.25pt;height:18pt" o:ole="">
            <v:imagedata r:id="rId97" o:title=""/>
          </v:shape>
          <o:OLEObject Type="Embed" ProgID="Equation.3" ShapeID="_x0000_i1071" DrawAspect="Content" ObjectID="_1714312356" r:id="rId98"/>
        </w:object>
      </w:r>
      <w:r>
        <w:rPr>
          <w:lang w:val="sr-Cyrl-CS"/>
        </w:rPr>
        <w:t xml:space="preserve">, </w:t>
      </w:r>
      <w:r w:rsidRPr="00C41BDD">
        <w:rPr>
          <w:position w:val="-6"/>
          <w:lang w:val="sr-Cyrl-CS"/>
        </w:rPr>
        <w:object w:dxaOrig="580" w:dyaOrig="279" w14:anchorId="74FCF83C">
          <v:shape id="_x0000_i1072" type="#_x0000_t75" style="width:29.25pt;height:14.25pt" o:ole="">
            <v:imagedata r:id="rId99" o:title=""/>
          </v:shape>
          <o:OLEObject Type="Embed" ProgID="Equation.3" ShapeID="_x0000_i1072" DrawAspect="Content" ObjectID="_1714312357" r:id="rId100"/>
        </w:object>
      </w:r>
      <w:r>
        <w:rPr>
          <w:lang w:val="sr-Cyrl-CS"/>
        </w:rPr>
        <w:t>.</w:t>
      </w:r>
    </w:p>
    <w:p w14:paraId="52E0899B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 xml:space="preserve">Написати аритметички низ ако је </w:t>
      </w:r>
      <w:r w:rsidRPr="00C41BDD">
        <w:rPr>
          <w:position w:val="-12"/>
          <w:lang w:val="sr-Cyrl-CS"/>
        </w:rPr>
        <w:object w:dxaOrig="920" w:dyaOrig="360" w14:anchorId="27CC195F">
          <v:shape id="_x0000_i1073" type="#_x0000_t75" style="width:45.75pt;height:18pt" o:ole="">
            <v:imagedata r:id="rId101" o:title=""/>
          </v:shape>
          <o:OLEObject Type="Embed" ProgID="Equation.3" ShapeID="_x0000_i1073" DrawAspect="Content" ObjectID="_1714312358" r:id="rId102"/>
        </w:object>
      </w:r>
      <w:r>
        <w:rPr>
          <w:lang w:val="sr-Cyrl-CS"/>
        </w:rPr>
        <w:t xml:space="preserve">, </w:t>
      </w:r>
      <w:r w:rsidRPr="00C41BDD">
        <w:rPr>
          <w:position w:val="-12"/>
          <w:lang w:val="sr-Cyrl-CS"/>
        </w:rPr>
        <w:object w:dxaOrig="920" w:dyaOrig="360" w14:anchorId="5BF629DA">
          <v:shape id="_x0000_i1074" type="#_x0000_t75" style="width:45.75pt;height:18pt" o:ole="">
            <v:imagedata r:id="rId103" o:title=""/>
          </v:shape>
          <o:OLEObject Type="Embed" ProgID="Equation.3" ShapeID="_x0000_i1074" DrawAspect="Content" ObjectID="_1714312359" r:id="rId104"/>
        </w:object>
      </w:r>
      <w:r>
        <w:rPr>
          <w:lang w:val="sr-Cyrl-CS"/>
        </w:rPr>
        <w:t>.</w:t>
      </w:r>
    </w:p>
    <w:p w14:paraId="0B0BE18B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>Наћи збир првих 36 чланова аритметичког низа: –8, –3, 2, ...</w:t>
      </w:r>
    </w:p>
    <w:p w14:paraId="61D849FE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>Наћи аритметички низ ако важи релација:</w:t>
      </w:r>
      <w:r>
        <w:rPr>
          <w:lang w:val="sr-Cyrl-CS"/>
        </w:rPr>
        <w:br/>
      </w:r>
      <w:r w:rsidRPr="00C812DF">
        <w:rPr>
          <w:position w:val="-30"/>
          <w:lang w:val="sr-Cyrl-CS"/>
        </w:rPr>
        <w:object w:dxaOrig="1219" w:dyaOrig="720" w14:anchorId="0DB06FF5">
          <v:shape id="_x0000_i1075" type="#_x0000_t75" style="width:60.75pt;height:36pt" o:ole="">
            <v:imagedata r:id="rId105" o:title=""/>
          </v:shape>
          <o:OLEObject Type="Embed" ProgID="Equation.3" ShapeID="_x0000_i1075" DrawAspect="Content" ObjectID="_1714312360" r:id="rId106"/>
        </w:object>
      </w:r>
    </w:p>
    <w:p w14:paraId="419B6D77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 xml:space="preserve">Написати неколико чланова геометријског низа ако је дато: </w:t>
      </w:r>
      <w:r w:rsidRPr="00A5035B">
        <w:rPr>
          <w:position w:val="-10"/>
          <w:lang w:val="sr-Cyrl-CS"/>
        </w:rPr>
        <w:object w:dxaOrig="780" w:dyaOrig="340" w14:anchorId="44C3C2BA">
          <v:shape id="_x0000_i1076" type="#_x0000_t75" style="width:39pt;height:17.25pt" o:ole="">
            <v:imagedata r:id="rId107" o:title=""/>
          </v:shape>
          <o:OLEObject Type="Embed" ProgID="Equation.3" ShapeID="_x0000_i1076" DrawAspect="Content" ObjectID="_1714312361" r:id="rId108"/>
        </w:object>
      </w:r>
      <w:r>
        <w:rPr>
          <w:lang w:val="sr-Cyrl-CS"/>
        </w:rPr>
        <w:t xml:space="preserve"> и </w:t>
      </w:r>
      <w:r w:rsidRPr="00A5035B">
        <w:rPr>
          <w:position w:val="-10"/>
          <w:lang w:val="sr-Cyrl-CS"/>
        </w:rPr>
        <w:object w:dxaOrig="560" w:dyaOrig="320" w14:anchorId="2512204E">
          <v:shape id="_x0000_i1077" type="#_x0000_t75" style="width:27.75pt;height:15.75pt" o:ole="">
            <v:imagedata r:id="rId109" o:title=""/>
          </v:shape>
          <o:OLEObject Type="Embed" ProgID="Equation.3" ShapeID="_x0000_i1077" DrawAspect="Content" ObjectID="_1714312362" r:id="rId110"/>
        </w:object>
      </w:r>
      <w:r>
        <w:rPr>
          <w:lang w:val="sr-Cyrl-CS"/>
        </w:rPr>
        <w:t xml:space="preserve">. Наћи </w:t>
      </w:r>
      <w:r w:rsidRPr="00A5035B">
        <w:rPr>
          <w:position w:val="-12"/>
          <w:lang w:val="sr-Cyrl-CS"/>
        </w:rPr>
        <w:object w:dxaOrig="480" w:dyaOrig="360" w14:anchorId="436E15CB">
          <v:shape id="_x0000_i1078" type="#_x0000_t75" style="width:24pt;height:18pt" o:ole="">
            <v:imagedata r:id="rId111" o:title=""/>
          </v:shape>
          <o:OLEObject Type="Embed" ProgID="Equation.3" ShapeID="_x0000_i1078" DrawAspect="Content" ObjectID="_1714312363" r:id="rId112"/>
        </w:object>
      </w:r>
      <w:r>
        <w:rPr>
          <w:lang w:val="sr-Cyrl-CS"/>
        </w:rPr>
        <w:t>?</w:t>
      </w:r>
    </w:p>
    <w:p w14:paraId="02C3400E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 xml:space="preserve">Написати неколико чланова геометријског низа ако је дато: </w:t>
      </w:r>
      <w:r w:rsidRPr="00A5035B">
        <w:rPr>
          <w:position w:val="-24"/>
          <w:lang w:val="sr-Cyrl-CS"/>
        </w:rPr>
        <w:object w:dxaOrig="700" w:dyaOrig="620" w14:anchorId="7146F532">
          <v:shape id="_x0000_i1079" type="#_x0000_t75" style="width:35.25pt;height:30.75pt" o:ole="">
            <v:imagedata r:id="rId113" o:title=""/>
          </v:shape>
          <o:OLEObject Type="Embed" ProgID="Equation.3" ShapeID="_x0000_i1079" DrawAspect="Content" ObjectID="_1714312364" r:id="rId114"/>
        </w:object>
      </w:r>
      <w:r>
        <w:rPr>
          <w:lang w:val="sr-Cyrl-CS"/>
        </w:rPr>
        <w:t xml:space="preserve">, </w:t>
      </w:r>
      <w:r w:rsidRPr="00A5035B">
        <w:rPr>
          <w:position w:val="-24"/>
          <w:lang w:val="sr-Cyrl-CS"/>
        </w:rPr>
        <w:object w:dxaOrig="620" w:dyaOrig="620" w14:anchorId="4A3960F2">
          <v:shape id="_x0000_i1080" type="#_x0000_t75" style="width:30.75pt;height:30.75pt" o:ole="">
            <v:imagedata r:id="rId115" o:title=""/>
          </v:shape>
          <o:OLEObject Type="Embed" ProgID="Equation.3" ShapeID="_x0000_i1080" DrawAspect="Content" ObjectID="_1714312365" r:id="rId116"/>
        </w:object>
      </w:r>
      <w:r>
        <w:rPr>
          <w:lang w:val="sr-Cyrl-CS"/>
        </w:rPr>
        <w:t>.</w:t>
      </w:r>
    </w:p>
    <w:p w14:paraId="177D1A0D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>Израчунати збир првих 12 чланова геометријске прогресије: 2, 4, 8, 16, ...</w:t>
      </w:r>
    </w:p>
    <w:p w14:paraId="355D2AB6" w14:textId="77777777" w:rsidR="00E5536F" w:rsidRPr="00042621" w:rsidRDefault="00E5536F" w:rsidP="00E5536F">
      <w:pPr>
        <w:spacing w:before="240" w:after="240"/>
        <w:ind w:left="703"/>
        <w:jc w:val="both"/>
        <w:rPr>
          <w:lang w:val="sr-Cyrl-CS"/>
        </w:rPr>
      </w:pPr>
    </w:p>
    <w:p w14:paraId="523C4542" w14:textId="77777777" w:rsidR="00885BAC" w:rsidRDefault="00885BAC" w:rsidP="00885BAC">
      <w:pPr>
        <w:spacing w:before="240" w:after="240"/>
        <w:jc w:val="both"/>
      </w:pPr>
      <w:r>
        <w:t>__________________________</w:t>
      </w:r>
    </w:p>
    <w:p w14:paraId="6D39D735" w14:textId="77777777" w:rsidR="00D26C6B" w:rsidRPr="007B774C" w:rsidRDefault="00D26C6B" w:rsidP="00D26C6B">
      <w:pPr>
        <w:tabs>
          <w:tab w:val="left" w:pos="540"/>
        </w:tabs>
        <w:spacing w:before="240" w:after="240"/>
        <w:ind w:left="539" w:hanging="539"/>
        <w:rPr>
          <w:rFonts w:ascii="Arial" w:hAnsi="Arial" w:cs="Arial"/>
          <w:color w:val="003300"/>
          <w:sz w:val="28"/>
          <w:szCs w:val="28"/>
          <w:lang w:val="sr-Cyrl-CS"/>
        </w:rPr>
      </w:pPr>
      <w:r w:rsidRPr="007B774C">
        <w:rPr>
          <w:rFonts w:ascii="Arial" w:hAnsi="Arial" w:cs="Arial"/>
          <w:color w:val="003300"/>
          <w:sz w:val="28"/>
          <w:szCs w:val="28"/>
          <w:lang w:val="sr-Cyrl-CS"/>
        </w:rPr>
        <w:t>Препоручена литература</w:t>
      </w:r>
    </w:p>
    <w:p w14:paraId="5F01EB1D" w14:textId="77777777" w:rsidR="009E2DC8" w:rsidRDefault="009E2DC8" w:rsidP="009E2DC8">
      <w:pPr>
        <w:numPr>
          <w:ilvl w:val="0"/>
          <w:numId w:val="28"/>
        </w:numPr>
        <w:spacing w:before="240" w:after="240" w:line="336" w:lineRule="atLeast"/>
        <w:ind w:left="703" w:hanging="703"/>
        <w:rPr>
          <w:lang w:val="sr-Cyrl-CS"/>
        </w:rPr>
      </w:pPr>
      <w:r>
        <w:rPr>
          <w:lang w:val="sr-Cyrl-CS"/>
        </w:rPr>
        <w:lastRenderedPageBreak/>
        <w:t xml:space="preserve">Математика 2 (програми са </w:t>
      </w:r>
      <w:r>
        <w:t>три</w:t>
      </w:r>
      <w:r>
        <w:rPr>
          <w:lang w:val="sr-Cyrl-CS"/>
        </w:rPr>
        <w:t xml:space="preserve"> часа наставе математике недељно)</w:t>
      </w:r>
      <w:r>
        <w:rPr>
          <w:lang w:val="sr-Cyrl-CS"/>
        </w:rPr>
        <w:br/>
      </w:r>
      <w:r w:rsidRPr="00492616">
        <w:t>Бранимир Шешеља</w:t>
      </w:r>
      <w:r>
        <w:rPr>
          <w:lang w:val="sr-Cyrl-CS"/>
        </w:rPr>
        <w:t xml:space="preserve"> и др.</w:t>
      </w:r>
      <w:r>
        <w:rPr>
          <w:lang w:val="sr-Cyrl-CS"/>
        </w:rPr>
        <w:br/>
        <w:t xml:space="preserve">Завод за уџбенике и наставна средства, Београд, каталошки број </w:t>
      </w:r>
      <w:r w:rsidRPr="00492616">
        <w:t>2</w:t>
      </w:r>
      <w:r>
        <w:rPr>
          <w:lang w:val="sr-Cyrl-CS"/>
        </w:rPr>
        <w:t>2</w:t>
      </w:r>
      <w:r w:rsidRPr="00492616">
        <w:t>17</w:t>
      </w:r>
      <w:r>
        <w:rPr>
          <w:lang w:val="sr-Cyrl-CS"/>
        </w:rPr>
        <w:t>9</w:t>
      </w:r>
    </w:p>
    <w:p w14:paraId="67A58FE0" w14:textId="77777777" w:rsidR="00885BAC" w:rsidRPr="009E2DC8" w:rsidRDefault="009E2DC8" w:rsidP="009E2DC8">
      <w:pPr>
        <w:numPr>
          <w:ilvl w:val="0"/>
          <w:numId w:val="28"/>
        </w:numPr>
        <w:spacing w:before="240" w:after="240" w:line="336" w:lineRule="atLeast"/>
        <w:rPr>
          <w:lang w:val="sr-Cyrl-CS"/>
        </w:rPr>
      </w:pPr>
      <w:r>
        <w:rPr>
          <w:lang w:val="sr-Cyrl-CS"/>
        </w:rPr>
        <w:t>Збирка решених задатака из математике 2</w:t>
      </w:r>
      <w:r>
        <w:rPr>
          <w:lang w:val="sr-Cyrl-CS"/>
        </w:rPr>
        <w:br/>
        <w:t>Вене Богославов</w:t>
      </w:r>
      <w:r>
        <w:rPr>
          <w:lang w:val="sr-Cyrl-CS"/>
        </w:rPr>
        <w:br/>
        <w:t>Завод за уџбенике и наставна средства, Београд, каталошки број 22128</w:t>
      </w:r>
    </w:p>
    <w:sectPr w:rsidR="00885BAC" w:rsidRPr="009E2DC8" w:rsidSect="00815DCB">
      <w:headerReference w:type="default" r:id="rId117"/>
      <w:footerReference w:type="default" r:id="rId118"/>
      <w:pgSz w:w="11907" w:h="16840" w:code="9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8AFF" w14:textId="77777777" w:rsidR="00975366" w:rsidRDefault="00975366">
      <w:r>
        <w:separator/>
      </w:r>
    </w:p>
  </w:endnote>
  <w:endnote w:type="continuationSeparator" w:id="0">
    <w:p w14:paraId="6A66E39A" w14:textId="77777777" w:rsidR="00975366" w:rsidRDefault="0097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1801" w14:textId="77777777" w:rsidR="00F2321D" w:rsidRPr="00042621" w:rsidRDefault="00F2321D" w:rsidP="00F94647">
    <w:pPr>
      <w:pStyle w:val="Footer"/>
      <w:pBdr>
        <w:top w:val="single" w:sz="4" w:space="1" w:color="00330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3300"/>
        <w:sz w:val="20"/>
        <w:szCs w:val="20"/>
        <w:lang w:val="sr-Cyrl-CS"/>
      </w:rPr>
    </w:pPr>
    <w:r w:rsidRPr="00042621">
      <w:rPr>
        <w:rStyle w:val="PageNumber"/>
        <w:rFonts w:ascii="Arial" w:hAnsi="Arial" w:cs="Arial"/>
        <w:color w:val="003300"/>
        <w:sz w:val="20"/>
        <w:szCs w:val="20"/>
        <w:lang w:val="sr-Cyrl-CS"/>
      </w:rPr>
      <w:t xml:space="preserve">Техничка </w:t>
    </w:r>
    <w:r w:rsidRPr="00042621">
      <w:rPr>
        <w:rStyle w:val="PageNumber"/>
        <w:rFonts w:ascii="Arial" w:hAnsi="Arial" w:cs="Arial"/>
        <w:color w:val="003300"/>
        <w:sz w:val="20"/>
        <w:szCs w:val="20"/>
        <w:lang w:val="sr-Cyrl-CS"/>
      </w:rPr>
      <w:t>школа Кикинда</w:t>
    </w:r>
    <w:r w:rsidRPr="00042621">
      <w:rPr>
        <w:rStyle w:val="PageNumber"/>
        <w:rFonts w:ascii="Arial" w:hAnsi="Arial" w:cs="Arial"/>
        <w:color w:val="003300"/>
        <w:sz w:val="20"/>
        <w:szCs w:val="20"/>
        <w:lang w:val="sr-Cyrl-CS"/>
      </w:rPr>
      <w:tab/>
    </w:r>
    <w:r w:rsidR="00AF7E59" w:rsidRPr="00042621">
      <w:rPr>
        <w:rStyle w:val="PageNumber"/>
        <w:rFonts w:ascii="Arial" w:hAnsi="Arial" w:cs="Arial"/>
        <w:color w:val="003300"/>
        <w:sz w:val="20"/>
        <w:szCs w:val="20"/>
      </w:rPr>
      <w:fldChar w:fldCharType="begin"/>
    </w:r>
    <w:r w:rsidRPr="00042621">
      <w:rPr>
        <w:rStyle w:val="PageNumber"/>
        <w:rFonts w:ascii="Arial" w:hAnsi="Arial" w:cs="Arial"/>
        <w:color w:val="003300"/>
        <w:sz w:val="20"/>
        <w:szCs w:val="20"/>
      </w:rPr>
      <w:instrText xml:space="preserve"> PAGE </w:instrText>
    </w:r>
    <w:r w:rsidR="00AF7E59" w:rsidRPr="00042621">
      <w:rPr>
        <w:rStyle w:val="PageNumber"/>
        <w:rFonts w:ascii="Arial" w:hAnsi="Arial" w:cs="Arial"/>
        <w:color w:val="003300"/>
        <w:sz w:val="20"/>
        <w:szCs w:val="20"/>
      </w:rPr>
      <w:fldChar w:fldCharType="separate"/>
    </w:r>
    <w:r w:rsidR="007C788B">
      <w:rPr>
        <w:rStyle w:val="PageNumber"/>
        <w:rFonts w:ascii="Arial" w:hAnsi="Arial" w:cs="Arial"/>
        <w:noProof/>
        <w:color w:val="003300"/>
        <w:sz w:val="20"/>
        <w:szCs w:val="20"/>
      </w:rPr>
      <w:t>3</w:t>
    </w:r>
    <w:r w:rsidR="00AF7E59" w:rsidRPr="00042621">
      <w:rPr>
        <w:rStyle w:val="PageNumber"/>
        <w:rFonts w:ascii="Arial" w:hAnsi="Arial" w:cs="Arial"/>
        <w:color w:val="0033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CE5C" w14:textId="77777777" w:rsidR="00975366" w:rsidRDefault="00975366">
      <w:r>
        <w:separator/>
      </w:r>
    </w:p>
  </w:footnote>
  <w:footnote w:type="continuationSeparator" w:id="0">
    <w:p w14:paraId="246AFFA1" w14:textId="77777777" w:rsidR="00975366" w:rsidRDefault="0097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F25B" w14:textId="77777777" w:rsidR="00F2321D" w:rsidRPr="00042621" w:rsidRDefault="00F2321D" w:rsidP="00F94647">
    <w:pPr>
      <w:pStyle w:val="Header"/>
      <w:pBdr>
        <w:bottom w:val="single" w:sz="4" w:space="1" w:color="00330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3300"/>
        <w:sz w:val="20"/>
        <w:szCs w:val="20"/>
        <w:lang w:val="sr-Cyrl-CS"/>
      </w:rPr>
    </w:pPr>
    <w:r w:rsidRPr="00042621">
      <w:rPr>
        <w:rFonts w:ascii="Arial" w:hAnsi="Arial" w:cs="Arial"/>
        <w:color w:val="003300"/>
        <w:sz w:val="20"/>
        <w:szCs w:val="20"/>
        <w:lang w:val="sr-Cyrl-CS"/>
      </w:rPr>
      <w:t>Математика</w:t>
    </w:r>
    <w:r w:rsidR="00117AFC" w:rsidRPr="00042621">
      <w:rPr>
        <w:rFonts w:ascii="Arial" w:hAnsi="Arial" w:cs="Arial"/>
        <w:color w:val="003300"/>
        <w:sz w:val="20"/>
        <w:szCs w:val="20"/>
        <w:lang w:val="sr-Cyrl-CS"/>
      </w:rPr>
      <w:t xml:space="preserve"> 2</w:t>
    </w:r>
    <w:r w:rsidR="00117AFC" w:rsidRPr="00042621">
      <w:rPr>
        <w:rFonts w:ascii="Arial" w:hAnsi="Arial" w:cs="Arial"/>
        <w:color w:val="003300"/>
        <w:sz w:val="20"/>
        <w:szCs w:val="20"/>
        <w:lang w:val="sr-Cyrl-CS"/>
      </w:rPr>
      <w:tab/>
    </w:r>
    <w:r w:rsidR="007B774C">
      <w:rPr>
        <w:rFonts w:ascii="Arial" w:hAnsi="Arial" w:cs="Arial"/>
        <w:color w:val="003300"/>
        <w:sz w:val="20"/>
        <w:szCs w:val="20"/>
        <w:lang w:val="sr-Cyrl-CS"/>
      </w:rPr>
      <w:t>Машинство и обрада метала – т</w:t>
    </w:r>
    <w:r w:rsidR="007B774C" w:rsidRPr="00716253">
      <w:rPr>
        <w:rFonts w:ascii="Arial" w:hAnsi="Arial" w:cs="Arial"/>
        <w:color w:val="003300"/>
        <w:sz w:val="20"/>
        <w:szCs w:val="20"/>
        <w:lang w:val="sr-Cyrl-CS"/>
      </w:rPr>
      <w:t>рогодишњи образовни профили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196"/>
    <w:multiLevelType w:val="hybridMultilevel"/>
    <w:tmpl w:val="4E883C9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217B1"/>
    <w:multiLevelType w:val="hybridMultilevel"/>
    <w:tmpl w:val="3B36D5C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66BC7"/>
    <w:multiLevelType w:val="multilevel"/>
    <w:tmpl w:val="3B36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A35E6"/>
    <w:multiLevelType w:val="hybridMultilevel"/>
    <w:tmpl w:val="0C64C5B8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3"/>
    <w:multiLevelType w:val="hybridMultilevel"/>
    <w:tmpl w:val="C81EABE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32C7D66"/>
    <w:multiLevelType w:val="hybridMultilevel"/>
    <w:tmpl w:val="06A6510A"/>
    <w:lvl w:ilvl="0" w:tplc="DFEE6E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2A1AE6"/>
    <w:multiLevelType w:val="hybridMultilevel"/>
    <w:tmpl w:val="283270F6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59C0D57"/>
    <w:multiLevelType w:val="hybridMultilevel"/>
    <w:tmpl w:val="CC5EAEB0"/>
    <w:lvl w:ilvl="0" w:tplc="E1145A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B0068"/>
    <w:multiLevelType w:val="hybridMultilevel"/>
    <w:tmpl w:val="AE5474C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D1404A4"/>
    <w:multiLevelType w:val="hybridMultilevel"/>
    <w:tmpl w:val="850EDAC0"/>
    <w:lvl w:ilvl="0" w:tplc="D8B2BCE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E6BF6"/>
    <w:multiLevelType w:val="hybridMultilevel"/>
    <w:tmpl w:val="03B6D824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CAE2A3C"/>
    <w:multiLevelType w:val="hybridMultilevel"/>
    <w:tmpl w:val="137E0CA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57F78"/>
    <w:multiLevelType w:val="hybridMultilevel"/>
    <w:tmpl w:val="D67CD27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DA224DD"/>
    <w:multiLevelType w:val="hybridMultilevel"/>
    <w:tmpl w:val="DC58ABDE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FBA73C6"/>
    <w:multiLevelType w:val="multilevel"/>
    <w:tmpl w:val="28F24CB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759F0"/>
    <w:multiLevelType w:val="hybridMultilevel"/>
    <w:tmpl w:val="293080F2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C1D37"/>
    <w:multiLevelType w:val="hybridMultilevel"/>
    <w:tmpl w:val="D97C20F8"/>
    <w:lvl w:ilvl="0" w:tplc="84D6A16C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925BEB"/>
    <w:multiLevelType w:val="hybridMultilevel"/>
    <w:tmpl w:val="194243EA"/>
    <w:lvl w:ilvl="0" w:tplc="081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0B20705"/>
    <w:multiLevelType w:val="hybridMultilevel"/>
    <w:tmpl w:val="0F348A60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0CC6811"/>
    <w:multiLevelType w:val="hybridMultilevel"/>
    <w:tmpl w:val="6840EFE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B272D9"/>
    <w:multiLevelType w:val="hybridMultilevel"/>
    <w:tmpl w:val="B9848388"/>
    <w:lvl w:ilvl="0" w:tplc="2146C212"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07672E"/>
    <w:multiLevelType w:val="hybridMultilevel"/>
    <w:tmpl w:val="493836A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44052AA"/>
    <w:multiLevelType w:val="hybridMultilevel"/>
    <w:tmpl w:val="152A3AA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84E6344"/>
    <w:multiLevelType w:val="hybridMultilevel"/>
    <w:tmpl w:val="F4AABE74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54A73"/>
    <w:multiLevelType w:val="hybridMultilevel"/>
    <w:tmpl w:val="B83E923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B532F74"/>
    <w:multiLevelType w:val="hybridMultilevel"/>
    <w:tmpl w:val="9D2C47B2"/>
    <w:lvl w:ilvl="0" w:tplc="E556D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D6E42"/>
    <w:multiLevelType w:val="hybridMultilevel"/>
    <w:tmpl w:val="55D8A2D4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22F2D"/>
    <w:multiLevelType w:val="hybridMultilevel"/>
    <w:tmpl w:val="F852015A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27"/>
  </w:num>
  <w:num w:numId="6">
    <w:abstractNumId w:val="20"/>
  </w:num>
  <w:num w:numId="7">
    <w:abstractNumId w:val="25"/>
  </w:num>
  <w:num w:numId="8">
    <w:abstractNumId w:val="22"/>
  </w:num>
  <w:num w:numId="9">
    <w:abstractNumId w:val="24"/>
  </w:num>
  <w:num w:numId="10">
    <w:abstractNumId w:val="21"/>
  </w:num>
  <w:num w:numId="11">
    <w:abstractNumId w:val="8"/>
  </w:num>
  <w:num w:numId="12">
    <w:abstractNumId w:val="18"/>
  </w:num>
  <w:num w:numId="13">
    <w:abstractNumId w:val="12"/>
  </w:num>
  <w:num w:numId="14">
    <w:abstractNumId w:val="13"/>
  </w:num>
  <w:num w:numId="15">
    <w:abstractNumId w:val="4"/>
  </w:num>
  <w:num w:numId="16">
    <w:abstractNumId w:val="10"/>
  </w:num>
  <w:num w:numId="17">
    <w:abstractNumId w:val="6"/>
  </w:num>
  <w:num w:numId="18">
    <w:abstractNumId w:val="17"/>
  </w:num>
  <w:num w:numId="19">
    <w:abstractNumId w:val="9"/>
  </w:num>
  <w:num w:numId="20">
    <w:abstractNumId w:val="26"/>
  </w:num>
  <w:num w:numId="21">
    <w:abstractNumId w:val="11"/>
  </w:num>
  <w:num w:numId="22">
    <w:abstractNumId w:val="1"/>
  </w:num>
  <w:num w:numId="23">
    <w:abstractNumId w:val="19"/>
  </w:num>
  <w:num w:numId="24">
    <w:abstractNumId w:val="14"/>
  </w:num>
  <w:num w:numId="25">
    <w:abstractNumId w:val="2"/>
  </w:num>
  <w:num w:numId="26">
    <w:abstractNumId w:val="0"/>
  </w:num>
  <w:num w:numId="27">
    <w:abstractNumId w:val="16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c82600,#03c,#00c,#0000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4"/>
    <w:rsid w:val="0000034D"/>
    <w:rsid w:val="000005FB"/>
    <w:rsid w:val="000008ED"/>
    <w:rsid w:val="0000165A"/>
    <w:rsid w:val="00001D9E"/>
    <w:rsid w:val="00003177"/>
    <w:rsid w:val="00003E10"/>
    <w:rsid w:val="00003EFB"/>
    <w:rsid w:val="0000416C"/>
    <w:rsid w:val="000041C0"/>
    <w:rsid w:val="0000467C"/>
    <w:rsid w:val="00004F3F"/>
    <w:rsid w:val="00005551"/>
    <w:rsid w:val="0000583C"/>
    <w:rsid w:val="00006054"/>
    <w:rsid w:val="00006C95"/>
    <w:rsid w:val="00007283"/>
    <w:rsid w:val="00007835"/>
    <w:rsid w:val="0001083D"/>
    <w:rsid w:val="00010BDC"/>
    <w:rsid w:val="00012257"/>
    <w:rsid w:val="0001236C"/>
    <w:rsid w:val="00012A23"/>
    <w:rsid w:val="00012D74"/>
    <w:rsid w:val="000130A1"/>
    <w:rsid w:val="0001343E"/>
    <w:rsid w:val="00013732"/>
    <w:rsid w:val="00013752"/>
    <w:rsid w:val="00015E0A"/>
    <w:rsid w:val="00016087"/>
    <w:rsid w:val="000162B7"/>
    <w:rsid w:val="00016848"/>
    <w:rsid w:val="00016B1E"/>
    <w:rsid w:val="00017435"/>
    <w:rsid w:val="00020396"/>
    <w:rsid w:val="00020F4F"/>
    <w:rsid w:val="000226CC"/>
    <w:rsid w:val="000228DA"/>
    <w:rsid w:val="00022C84"/>
    <w:rsid w:val="0002357F"/>
    <w:rsid w:val="000239CF"/>
    <w:rsid w:val="00023A69"/>
    <w:rsid w:val="00023D12"/>
    <w:rsid w:val="0002409F"/>
    <w:rsid w:val="0002412F"/>
    <w:rsid w:val="00024F60"/>
    <w:rsid w:val="00025628"/>
    <w:rsid w:val="000258EA"/>
    <w:rsid w:val="000265C9"/>
    <w:rsid w:val="0002669A"/>
    <w:rsid w:val="000267D0"/>
    <w:rsid w:val="00026AAF"/>
    <w:rsid w:val="00027003"/>
    <w:rsid w:val="00027087"/>
    <w:rsid w:val="00027A4A"/>
    <w:rsid w:val="00030468"/>
    <w:rsid w:val="00030DD3"/>
    <w:rsid w:val="00031602"/>
    <w:rsid w:val="00031C8F"/>
    <w:rsid w:val="00033104"/>
    <w:rsid w:val="0003399E"/>
    <w:rsid w:val="000345B8"/>
    <w:rsid w:val="0003464B"/>
    <w:rsid w:val="000348E4"/>
    <w:rsid w:val="00034AE0"/>
    <w:rsid w:val="00035218"/>
    <w:rsid w:val="00035B46"/>
    <w:rsid w:val="00035BDB"/>
    <w:rsid w:val="00035C5A"/>
    <w:rsid w:val="0003609B"/>
    <w:rsid w:val="000367B2"/>
    <w:rsid w:val="00037718"/>
    <w:rsid w:val="0003778C"/>
    <w:rsid w:val="00040301"/>
    <w:rsid w:val="000409DA"/>
    <w:rsid w:val="00041811"/>
    <w:rsid w:val="000421FB"/>
    <w:rsid w:val="00042621"/>
    <w:rsid w:val="00042A85"/>
    <w:rsid w:val="00043DF7"/>
    <w:rsid w:val="0004493C"/>
    <w:rsid w:val="00045054"/>
    <w:rsid w:val="0004538C"/>
    <w:rsid w:val="00046978"/>
    <w:rsid w:val="00047757"/>
    <w:rsid w:val="00047ED9"/>
    <w:rsid w:val="000510A2"/>
    <w:rsid w:val="00051388"/>
    <w:rsid w:val="00051465"/>
    <w:rsid w:val="0005180B"/>
    <w:rsid w:val="0005181B"/>
    <w:rsid w:val="00052325"/>
    <w:rsid w:val="00052360"/>
    <w:rsid w:val="00052D46"/>
    <w:rsid w:val="00053C26"/>
    <w:rsid w:val="00054091"/>
    <w:rsid w:val="00054F4D"/>
    <w:rsid w:val="0005519D"/>
    <w:rsid w:val="00055B31"/>
    <w:rsid w:val="00056183"/>
    <w:rsid w:val="00056478"/>
    <w:rsid w:val="00056782"/>
    <w:rsid w:val="0005700F"/>
    <w:rsid w:val="00057F10"/>
    <w:rsid w:val="000600E7"/>
    <w:rsid w:val="000602A9"/>
    <w:rsid w:val="000609A8"/>
    <w:rsid w:val="00060BD2"/>
    <w:rsid w:val="000614F5"/>
    <w:rsid w:val="000616E7"/>
    <w:rsid w:val="00061AFA"/>
    <w:rsid w:val="0006228F"/>
    <w:rsid w:val="0006233C"/>
    <w:rsid w:val="0006268F"/>
    <w:rsid w:val="00062848"/>
    <w:rsid w:val="00064DED"/>
    <w:rsid w:val="00065485"/>
    <w:rsid w:val="00066E86"/>
    <w:rsid w:val="0006769B"/>
    <w:rsid w:val="00067879"/>
    <w:rsid w:val="00067BD8"/>
    <w:rsid w:val="00070106"/>
    <w:rsid w:val="00070462"/>
    <w:rsid w:val="00070659"/>
    <w:rsid w:val="0007090C"/>
    <w:rsid w:val="00070AEA"/>
    <w:rsid w:val="00070C8F"/>
    <w:rsid w:val="000712D0"/>
    <w:rsid w:val="00071846"/>
    <w:rsid w:val="00071F8D"/>
    <w:rsid w:val="00072EE9"/>
    <w:rsid w:val="000739C8"/>
    <w:rsid w:val="00073C19"/>
    <w:rsid w:val="00073EE6"/>
    <w:rsid w:val="00074019"/>
    <w:rsid w:val="000741EF"/>
    <w:rsid w:val="00074A6B"/>
    <w:rsid w:val="00074B78"/>
    <w:rsid w:val="0007521B"/>
    <w:rsid w:val="000755E7"/>
    <w:rsid w:val="00075888"/>
    <w:rsid w:val="0007599B"/>
    <w:rsid w:val="00075D05"/>
    <w:rsid w:val="00075F6B"/>
    <w:rsid w:val="0007725C"/>
    <w:rsid w:val="00077A8B"/>
    <w:rsid w:val="00077D3B"/>
    <w:rsid w:val="000805F7"/>
    <w:rsid w:val="000807A4"/>
    <w:rsid w:val="00080A02"/>
    <w:rsid w:val="00080BDE"/>
    <w:rsid w:val="00081734"/>
    <w:rsid w:val="000820D6"/>
    <w:rsid w:val="0008244F"/>
    <w:rsid w:val="00083E34"/>
    <w:rsid w:val="00084D4F"/>
    <w:rsid w:val="0008555D"/>
    <w:rsid w:val="00086382"/>
    <w:rsid w:val="00086F6D"/>
    <w:rsid w:val="000878C8"/>
    <w:rsid w:val="00087D61"/>
    <w:rsid w:val="00090022"/>
    <w:rsid w:val="0009078F"/>
    <w:rsid w:val="00090C32"/>
    <w:rsid w:val="00090DC5"/>
    <w:rsid w:val="000917C0"/>
    <w:rsid w:val="000935E2"/>
    <w:rsid w:val="00093FB6"/>
    <w:rsid w:val="0009455A"/>
    <w:rsid w:val="00094A2E"/>
    <w:rsid w:val="00094B51"/>
    <w:rsid w:val="00097869"/>
    <w:rsid w:val="00097DCB"/>
    <w:rsid w:val="00097DF8"/>
    <w:rsid w:val="000A0790"/>
    <w:rsid w:val="000A0903"/>
    <w:rsid w:val="000A0961"/>
    <w:rsid w:val="000A1225"/>
    <w:rsid w:val="000A1C64"/>
    <w:rsid w:val="000A2476"/>
    <w:rsid w:val="000A25DA"/>
    <w:rsid w:val="000A2BCB"/>
    <w:rsid w:val="000A3718"/>
    <w:rsid w:val="000A3E30"/>
    <w:rsid w:val="000A40F5"/>
    <w:rsid w:val="000A636C"/>
    <w:rsid w:val="000A6590"/>
    <w:rsid w:val="000A71D3"/>
    <w:rsid w:val="000A74F6"/>
    <w:rsid w:val="000A7561"/>
    <w:rsid w:val="000A77B0"/>
    <w:rsid w:val="000B07D7"/>
    <w:rsid w:val="000B1426"/>
    <w:rsid w:val="000B1781"/>
    <w:rsid w:val="000B1C49"/>
    <w:rsid w:val="000B3DE3"/>
    <w:rsid w:val="000B3ED4"/>
    <w:rsid w:val="000B4543"/>
    <w:rsid w:val="000B4CD9"/>
    <w:rsid w:val="000B4E8A"/>
    <w:rsid w:val="000B5310"/>
    <w:rsid w:val="000B5AED"/>
    <w:rsid w:val="000B6062"/>
    <w:rsid w:val="000B7043"/>
    <w:rsid w:val="000B70AF"/>
    <w:rsid w:val="000B735C"/>
    <w:rsid w:val="000B7680"/>
    <w:rsid w:val="000C1202"/>
    <w:rsid w:val="000C144B"/>
    <w:rsid w:val="000C159D"/>
    <w:rsid w:val="000C17CF"/>
    <w:rsid w:val="000C2020"/>
    <w:rsid w:val="000C202A"/>
    <w:rsid w:val="000C2798"/>
    <w:rsid w:val="000C30E6"/>
    <w:rsid w:val="000C3458"/>
    <w:rsid w:val="000C3B67"/>
    <w:rsid w:val="000C3DF7"/>
    <w:rsid w:val="000C492E"/>
    <w:rsid w:val="000C49B8"/>
    <w:rsid w:val="000C4D03"/>
    <w:rsid w:val="000C4F9C"/>
    <w:rsid w:val="000C5B3A"/>
    <w:rsid w:val="000C5BB9"/>
    <w:rsid w:val="000C5E08"/>
    <w:rsid w:val="000C64F0"/>
    <w:rsid w:val="000C6A5C"/>
    <w:rsid w:val="000C731F"/>
    <w:rsid w:val="000C775C"/>
    <w:rsid w:val="000C79B3"/>
    <w:rsid w:val="000D01D3"/>
    <w:rsid w:val="000D154F"/>
    <w:rsid w:val="000D16EA"/>
    <w:rsid w:val="000D17E1"/>
    <w:rsid w:val="000D1822"/>
    <w:rsid w:val="000D3A89"/>
    <w:rsid w:val="000D4A39"/>
    <w:rsid w:val="000D5123"/>
    <w:rsid w:val="000D5A58"/>
    <w:rsid w:val="000D5D24"/>
    <w:rsid w:val="000D662F"/>
    <w:rsid w:val="000D6633"/>
    <w:rsid w:val="000D6670"/>
    <w:rsid w:val="000D674E"/>
    <w:rsid w:val="000E05B4"/>
    <w:rsid w:val="000E0ABE"/>
    <w:rsid w:val="000E0BFD"/>
    <w:rsid w:val="000E0F24"/>
    <w:rsid w:val="000E0FA2"/>
    <w:rsid w:val="000E2559"/>
    <w:rsid w:val="000E2788"/>
    <w:rsid w:val="000E2FF0"/>
    <w:rsid w:val="000E36A8"/>
    <w:rsid w:val="000E3826"/>
    <w:rsid w:val="000E39E7"/>
    <w:rsid w:val="000E3E4F"/>
    <w:rsid w:val="000E4E21"/>
    <w:rsid w:val="000E5E29"/>
    <w:rsid w:val="000E661A"/>
    <w:rsid w:val="000E697F"/>
    <w:rsid w:val="000E6A17"/>
    <w:rsid w:val="000E6F41"/>
    <w:rsid w:val="000E7134"/>
    <w:rsid w:val="000E714C"/>
    <w:rsid w:val="000E7CFF"/>
    <w:rsid w:val="000E7E95"/>
    <w:rsid w:val="000F0305"/>
    <w:rsid w:val="000F04B8"/>
    <w:rsid w:val="000F12F7"/>
    <w:rsid w:val="000F17DE"/>
    <w:rsid w:val="000F2720"/>
    <w:rsid w:val="000F2952"/>
    <w:rsid w:val="000F31E2"/>
    <w:rsid w:val="000F3E8A"/>
    <w:rsid w:val="000F42B1"/>
    <w:rsid w:val="000F4A53"/>
    <w:rsid w:val="000F4C07"/>
    <w:rsid w:val="000F5036"/>
    <w:rsid w:val="000F52AA"/>
    <w:rsid w:val="000F58DC"/>
    <w:rsid w:val="000F5926"/>
    <w:rsid w:val="000F5D6C"/>
    <w:rsid w:val="000F68AE"/>
    <w:rsid w:val="000F6A37"/>
    <w:rsid w:val="000F754D"/>
    <w:rsid w:val="000F765B"/>
    <w:rsid w:val="000F7887"/>
    <w:rsid w:val="000F7924"/>
    <w:rsid w:val="000F7B39"/>
    <w:rsid w:val="00101A16"/>
    <w:rsid w:val="00102B86"/>
    <w:rsid w:val="00103BCF"/>
    <w:rsid w:val="001046BE"/>
    <w:rsid w:val="00104E24"/>
    <w:rsid w:val="00110169"/>
    <w:rsid w:val="00110769"/>
    <w:rsid w:val="00110B0F"/>
    <w:rsid w:val="001110FA"/>
    <w:rsid w:val="00111A5A"/>
    <w:rsid w:val="00112FD7"/>
    <w:rsid w:val="00113381"/>
    <w:rsid w:val="00113431"/>
    <w:rsid w:val="00113939"/>
    <w:rsid w:val="00113F74"/>
    <w:rsid w:val="00114E6E"/>
    <w:rsid w:val="001153D0"/>
    <w:rsid w:val="00115606"/>
    <w:rsid w:val="0011638C"/>
    <w:rsid w:val="001166D5"/>
    <w:rsid w:val="0011674D"/>
    <w:rsid w:val="00116B04"/>
    <w:rsid w:val="00116CA7"/>
    <w:rsid w:val="001170AE"/>
    <w:rsid w:val="0011768D"/>
    <w:rsid w:val="00117AFC"/>
    <w:rsid w:val="00117C8B"/>
    <w:rsid w:val="001202BC"/>
    <w:rsid w:val="0012058D"/>
    <w:rsid w:val="00120AD7"/>
    <w:rsid w:val="0012146B"/>
    <w:rsid w:val="001220F7"/>
    <w:rsid w:val="0012338F"/>
    <w:rsid w:val="00124751"/>
    <w:rsid w:val="00126012"/>
    <w:rsid w:val="0012674E"/>
    <w:rsid w:val="00126836"/>
    <w:rsid w:val="00126C85"/>
    <w:rsid w:val="00127552"/>
    <w:rsid w:val="00127849"/>
    <w:rsid w:val="00130010"/>
    <w:rsid w:val="001308E8"/>
    <w:rsid w:val="0013101D"/>
    <w:rsid w:val="001329E6"/>
    <w:rsid w:val="00133AF0"/>
    <w:rsid w:val="00135883"/>
    <w:rsid w:val="00136642"/>
    <w:rsid w:val="001368A5"/>
    <w:rsid w:val="00137F16"/>
    <w:rsid w:val="00140331"/>
    <w:rsid w:val="0014084B"/>
    <w:rsid w:val="00141150"/>
    <w:rsid w:val="0014126D"/>
    <w:rsid w:val="0014142E"/>
    <w:rsid w:val="0014157C"/>
    <w:rsid w:val="00141FEB"/>
    <w:rsid w:val="001424FD"/>
    <w:rsid w:val="00143577"/>
    <w:rsid w:val="001452B6"/>
    <w:rsid w:val="00145ED4"/>
    <w:rsid w:val="0014661B"/>
    <w:rsid w:val="00146A9E"/>
    <w:rsid w:val="00146E9A"/>
    <w:rsid w:val="00147505"/>
    <w:rsid w:val="0014751E"/>
    <w:rsid w:val="00147ACB"/>
    <w:rsid w:val="00147B42"/>
    <w:rsid w:val="00150AC3"/>
    <w:rsid w:val="00151B6A"/>
    <w:rsid w:val="001520A6"/>
    <w:rsid w:val="0015295F"/>
    <w:rsid w:val="00153A1F"/>
    <w:rsid w:val="00153E0F"/>
    <w:rsid w:val="00154507"/>
    <w:rsid w:val="001545EA"/>
    <w:rsid w:val="00154CF8"/>
    <w:rsid w:val="0015542D"/>
    <w:rsid w:val="001555DC"/>
    <w:rsid w:val="001568DC"/>
    <w:rsid w:val="00156F20"/>
    <w:rsid w:val="0015713D"/>
    <w:rsid w:val="001600F0"/>
    <w:rsid w:val="00160B3B"/>
    <w:rsid w:val="00160FB6"/>
    <w:rsid w:val="0016144A"/>
    <w:rsid w:val="0016176D"/>
    <w:rsid w:val="00161C7A"/>
    <w:rsid w:val="00161DFC"/>
    <w:rsid w:val="00161EDF"/>
    <w:rsid w:val="00162169"/>
    <w:rsid w:val="00164964"/>
    <w:rsid w:val="00164D8A"/>
    <w:rsid w:val="00165046"/>
    <w:rsid w:val="0016534A"/>
    <w:rsid w:val="00165448"/>
    <w:rsid w:val="00165498"/>
    <w:rsid w:val="00165840"/>
    <w:rsid w:val="00165D0F"/>
    <w:rsid w:val="00165DF4"/>
    <w:rsid w:val="00166067"/>
    <w:rsid w:val="00166708"/>
    <w:rsid w:val="001667CC"/>
    <w:rsid w:val="001673C0"/>
    <w:rsid w:val="00167950"/>
    <w:rsid w:val="00170011"/>
    <w:rsid w:val="00170119"/>
    <w:rsid w:val="001703BC"/>
    <w:rsid w:val="001708FF"/>
    <w:rsid w:val="00171C1C"/>
    <w:rsid w:val="00172670"/>
    <w:rsid w:val="00172B2D"/>
    <w:rsid w:val="0017300D"/>
    <w:rsid w:val="0017352D"/>
    <w:rsid w:val="0017413A"/>
    <w:rsid w:val="00174BDB"/>
    <w:rsid w:val="001753AF"/>
    <w:rsid w:val="00176699"/>
    <w:rsid w:val="00176B19"/>
    <w:rsid w:val="00177231"/>
    <w:rsid w:val="00177A95"/>
    <w:rsid w:val="00177A9E"/>
    <w:rsid w:val="001804E7"/>
    <w:rsid w:val="00180657"/>
    <w:rsid w:val="00180804"/>
    <w:rsid w:val="001829BE"/>
    <w:rsid w:val="00182A63"/>
    <w:rsid w:val="00182F77"/>
    <w:rsid w:val="00183312"/>
    <w:rsid w:val="00183C2E"/>
    <w:rsid w:val="00184FE6"/>
    <w:rsid w:val="00185A6C"/>
    <w:rsid w:val="00185FD0"/>
    <w:rsid w:val="0018628A"/>
    <w:rsid w:val="001864DF"/>
    <w:rsid w:val="00186A79"/>
    <w:rsid w:val="00187CC3"/>
    <w:rsid w:val="00190A82"/>
    <w:rsid w:val="00190D50"/>
    <w:rsid w:val="001911F8"/>
    <w:rsid w:val="00191576"/>
    <w:rsid w:val="00191A56"/>
    <w:rsid w:val="00191D82"/>
    <w:rsid w:val="00191E8D"/>
    <w:rsid w:val="0019249D"/>
    <w:rsid w:val="00192517"/>
    <w:rsid w:val="0019333A"/>
    <w:rsid w:val="00193EC4"/>
    <w:rsid w:val="00193ECE"/>
    <w:rsid w:val="00195683"/>
    <w:rsid w:val="00195C47"/>
    <w:rsid w:val="00195C88"/>
    <w:rsid w:val="001960ED"/>
    <w:rsid w:val="001972A0"/>
    <w:rsid w:val="001A003F"/>
    <w:rsid w:val="001A0BCD"/>
    <w:rsid w:val="001A0CE0"/>
    <w:rsid w:val="001A10A5"/>
    <w:rsid w:val="001A1162"/>
    <w:rsid w:val="001A11EC"/>
    <w:rsid w:val="001A143C"/>
    <w:rsid w:val="001A1536"/>
    <w:rsid w:val="001A170B"/>
    <w:rsid w:val="001A1E4F"/>
    <w:rsid w:val="001A3920"/>
    <w:rsid w:val="001A3A29"/>
    <w:rsid w:val="001A4285"/>
    <w:rsid w:val="001A4668"/>
    <w:rsid w:val="001A48AF"/>
    <w:rsid w:val="001A4E10"/>
    <w:rsid w:val="001A5063"/>
    <w:rsid w:val="001A5288"/>
    <w:rsid w:val="001A5489"/>
    <w:rsid w:val="001A5D41"/>
    <w:rsid w:val="001A6717"/>
    <w:rsid w:val="001A6AD9"/>
    <w:rsid w:val="001A6B56"/>
    <w:rsid w:val="001A72A9"/>
    <w:rsid w:val="001A7E6E"/>
    <w:rsid w:val="001B00C4"/>
    <w:rsid w:val="001B055E"/>
    <w:rsid w:val="001B0B03"/>
    <w:rsid w:val="001B0BCA"/>
    <w:rsid w:val="001B12DA"/>
    <w:rsid w:val="001B26DD"/>
    <w:rsid w:val="001B275F"/>
    <w:rsid w:val="001B4492"/>
    <w:rsid w:val="001B4506"/>
    <w:rsid w:val="001B4646"/>
    <w:rsid w:val="001B4F2E"/>
    <w:rsid w:val="001B5975"/>
    <w:rsid w:val="001B6198"/>
    <w:rsid w:val="001B6703"/>
    <w:rsid w:val="001C17EC"/>
    <w:rsid w:val="001C1C08"/>
    <w:rsid w:val="001C2549"/>
    <w:rsid w:val="001C38F4"/>
    <w:rsid w:val="001C492B"/>
    <w:rsid w:val="001C4A9C"/>
    <w:rsid w:val="001C53CE"/>
    <w:rsid w:val="001C54B0"/>
    <w:rsid w:val="001C5B2A"/>
    <w:rsid w:val="001C641E"/>
    <w:rsid w:val="001C6D68"/>
    <w:rsid w:val="001C7A27"/>
    <w:rsid w:val="001C7B9E"/>
    <w:rsid w:val="001C7F3B"/>
    <w:rsid w:val="001D13F9"/>
    <w:rsid w:val="001D1A67"/>
    <w:rsid w:val="001D1AA8"/>
    <w:rsid w:val="001D21B0"/>
    <w:rsid w:val="001D23B4"/>
    <w:rsid w:val="001D55BE"/>
    <w:rsid w:val="001D55F6"/>
    <w:rsid w:val="001D566E"/>
    <w:rsid w:val="001D5EBB"/>
    <w:rsid w:val="001D605D"/>
    <w:rsid w:val="001D7284"/>
    <w:rsid w:val="001E01E9"/>
    <w:rsid w:val="001E100B"/>
    <w:rsid w:val="001E1453"/>
    <w:rsid w:val="001E15AE"/>
    <w:rsid w:val="001E1633"/>
    <w:rsid w:val="001E19F6"/>
    <w:rsid w:val="001E1B80"/>
    <w:rsid w:val="001E3284"/>
    <w:rsid w:val="001E3804"/>
    <w:rsid w:val="001E3A33"/>
    <w:rsid w:val="001E3F06"/>
    <w:rsid w:val="001E41F5"/>
    <w:rsid w:val="001E44F9"/>
    <w:rsid w:val="001E47F0"/>
    <w:rsid w:val="001E507B"/>
    <w:rsid w:val="001E5281"/>
    <w:rsid w:val="001E5B71"/>
    <w:rsid w:val="001E5CEE"/>
    <w:rsid w:val="001E6350"/>
    <w:rsid w:val="001E6463"/>
    <w:rsid w:val="001E6689"/>
    <w:rsid w:val="001E6856"/>
    <w:rsid w:val="001E704D"/>
    <w:rsid w:val="001E7104"/>
    <w:rsid w:val="001E7902"/>
    <w:rsid w:val="001F01FD"/>
    <w:rsid w:val="001F034F"/>
    <w:rsid w:val="001F04F2"/>
    <w:rsid w:val="001F06D5"/>
    <w:rsid w:val="001F19A5"/>
    <w:rsid w:val="001F1A71"/>
    <w:rsid w:val="001F3C4C"/>
    <w:rsid w:val="001F3D75"/>
    <w:rsid w:val="001F413C"/>
    <w:rsid w:val="001F47D5"/>
    <w:rsid w:val="001F4C88"/>
    <w:rsid w:val="001F630F"/>
    <w:rsid w:val="001F7FFC"/>
    <w:rsid w:val="00200187"/>
    <w:rsid w:val="00200223"/>
    <w:rsid w:val="002006F6"/>
    <w:rsid w:val="002009B3"/>
    <w:rsid w:val="00200AB8"/>
    <w:rsid w:val="00200B3E"/>
    <w:rsid w:val="002012E6"/>
    <w:rsid w:val="00201513"/>
    <w:rsid w:val="002016C1"/>
    <w:rsid w:val="00202155"/>
    <w:rsid w:val="002028EB"/>
    <w:rsid w:val="002035B8"/>
    <w:rsid w:val="002036A4"/>
    <w:rsid w:val="00203CBF"/>
    <w:rsid w:val="00204DCE"/>
    <w:rsid w:val="002055D5"/>
    <w:rsid w:val="002073B4"/>
    <w:rsid w:val="0020757A"/>
    <w:rsid w:val="00207761"/>
    <w:rsid w:val="00207D76"/>
    <w:rsid w:val="0021278E"/>
    <w:rsid w:val="00212888"/>
    <w:rsid w:val="00212D89"/>
    <w:rsid w:val="00212E1F"/>
    <w:rsid w:val="00213D4A"/>
    <w:rsid w:val="00213DB7"/>
    <w:rsid w:val="00214047"/>
    <w:rsid w:val="0021424C"/>
    <w:rsid w:val="0021495B"/>
    <w:rsid w:val="002149E9"/>
    <w:rsid w:val="00214A42"/>
    <w:rsid w:val="00214CD8"/>
    <w:rsid w:val="002154DB"/>
    <w:rsid w:val="00215516"/>
    <w:rsid w:val="00215B4C"/>
    <w:rsid w:val="0021640A"/>
    <w:rsid w:val="00216A73"/>
    <w:rsid w:val="00216EB7"/>
    <w:rsid w:val="0021722F"/>
    <w:rsid w:val="002201E1"/>
    <w:rsid w:val="002205E1"/>
    <w:rsid w:val="00220674"/>
    <w:rsid w:val="00221071"/>
    <w:rsid w:val="00221D5A"/>
    <w:rsid w:val="00222505"/>
    <w:rsid w:val="00222D6C"/>
    <w:rsid w:val="00223158"/>
    <w:rsid w:val="00223342"/>
    <w:rsid w:val="00223608"/>
    <w:rsid w:val="00223BA6"/>
    <w:rsid w:val="002242FE"/>
    <w:rsid w:val="00224832"/>
    <w:rsid w:val="002258C2"/>
    <w:rsid w:val="002259FD"/>
    <w:rsid w:val="0022609A"/>
    <w:rsid w:val="00226A60"/>
    <w:rsid w:val="00226C3E"/>
    <w:rsid w:val="0022731E"/>
    <w:rsid w:val="002278CC"/>
    <w:rsid w:val="00227B3A"/>
    <w:rsid w:val="00227BAD"/>
    <w:rsid w:val="00227ECA"/>
    <w:rsid w:val="002300DD"/>
    <w:rsid w:val="002303B2"/>
    <w:rsid w:val="002319DB"/>
    <w:rsid w:val="00231A1F"/>
    <w:rsid w:val="00231BC1"/>
    <w:rsid w:val="002326B7"/>
    <w:rsid w:val="0023278D"/>
    <w:rsid w:val="00232BB7"/>
    <w:rsid w:val="00232C9C"/>
    <w:rsid w:val="002336E1"/>
    <w:rsid w:val="00234351"/>
    <w:rsid w:val="00234590"/>
    <w:rsid w:val="00234CD1"/>
    <w:rsid w:val="00234F79"/>
    <w:rsid w:val="0023585C"/>
    <w:rsid w:val="00235B5B"/>
    <w:rsid w:val="0023623C"/>
    <w:rsid w:val="002363C7"/>
    <w:rsid w:val="002417D3"/>
    <w:rsid w:val="002419EE"/>
    <w:rsid w:val="00241E48"/>
    <w:rsid w:val="0024217D"/>
    <w:rsid w:val="00242FD4"/>
    <w:rsid w:val="002432EA"/>
    <w:rsid w:val="002449DD"/>
    <w:rsid w:val="00244AC0"/>
    <w:rsid w:val="00244E5A"/>
    <w:rsid w:val="00244EAF"/>
    <w:rsid w:val="0024510F"/>
    <w:rsid w:val="00245253"/>
    <w:rsid w:val="00245412"/>
    <w:rsid w:val="00245554"/>
    <w:rsid w:val="00245CED"/>
    <w:rsid w:val="00245F86"/>
    <w:rsid w:val="00246413"/>
    <w:rsid w:val="00246463"/>
    <w:rsid w:val="0024704E"/>
    <w:rsid w:val="0025076B"/>
    <w:rsid w:val="002508D4"/>
    <w:rsid w:val="002509B6"/>
    <w:rsid w:val="00250BA0"/>
    <w:rsid w:val="00251A70"/>
    <w:rsid w:val="00252453"/>
    <w:rsid w:val="00252B31"/>
    <w:rsid w:val="002539EF"/>
    <w:rsid w:val="002541D5"/>
    <w:rsid w:val="002557DC"/>
    <w:rsid w:val="00255A14"/>
    <w:rsid w:val="00260C00"/>
    <w:rsid w:val="00261617"/>
    <w:rsid w:val="002616AB"/>
    <w:rsid w:val="002617D8"/>
    <w:rsid w:val="00261BA6"/>
    <w:rsid w:val="0026272D"/>
    <w:rsid w:val="00262CAE"/>
    <w:rsid w:val="00262E1C"/>
    <w:rsid w:val="00263E00"/>
    <w:rsid w:val="0026455E"/>
    <w:rsid w:val="00264E28"/>
    <w:rsid w:val="00265882"/>
    <w:rsid w:val="00265F9D"/>
    <w:rsid w:val="00270A97"/>
    <w:rsid w:val="0027145A"/>
    <w:rsid w:val="00271D7C"/>
    <w:rsid w:val="00273050"/>
    <w:rsid w:val="002734A9"/>
    <w:rsid w:val="002744F7"/>
    <w:rsid w:val="002747F2"/>
    <w:rsid w:val="002750CB"/>
    <w:rsid w:val="00275AD1"/>
    <w:rsid w:val="002761DA"/>
    <w:rsid w:val="002768A1"/>
    <w:rsid w:val="002773AB"/>
    <w:rsid w:val="0027749A"/>
    <w:rsid w:val="002775F0"/>
    <w:rsid w:val="0028065B"/>
    <w:rsid w:val="002806E4"/>
    <w:rsid w:val="00280EDE"/>
    <w:rsid w:val="00281712"/>
    <w:rsid w:val="00282CD7"/>
    <w:rsid w:val="00284775"/>
    <w:rsid w:val="002850F1"/>
    <w:rsid w:val="002853C3"/>
    <w:rsid w:val="002853D1"/>
    <w:rsid w:val="00285455"/>
    <w:rsid w:val="00285615"/>
    <w:rsid w:val="002867A3"/>
    <w:rsid w:val="00286E9F"/>
    <w:rsid w:val="00287A21"/>
    <w:rsid w:val="00287D6D"/>
    <w:rsid w:val="00290884"/>
    <w:rsid w:val="00290C83"/>
    <w:rsid w:val="00290F0E"/>
    <w:rsid w:val="00291EE6"/>
    <w:rsid w:val="00292437"/>
    <w:rsid w:val="0029361D"/>
    <w:rsid w:val="00294003"/>
    <w:rsid w:val="00294629"/>
    <w:rsid w:val="0029578C"/>
    <w:rsid w:val="0029685D"/>
    <w:rsid w:val="002974A5"/>
    <w:rsid w:val="002A05C5"/>
    <w:rsid w:val="002A0623"/>
    <w:rsid w:val="002A084E"/>
    <w:rsid w:val="002A18BB"/>
    <w:rsid w:val="002A231C"/>
    <w:rsid w:val="002A29EC"/>
    <w:rsid w:val="002A2C7B"/>
    <w:rsid w:val="002A2E9B"/>
    <w:rsid w:val="002A3077"/>
    <w:rsid w:val="002A32F3"/>
    <w:rsid w:val="002A39F0"/>
    <w:rsid w:val="002A4D7B"/>
    <w:rsid w:val="002A6B9B"/>
    <w:rsid w:val="002A7228"/>
    <w:rsid w:val="002A74A4"/>
    <w:rsid w:val="002A7CE4"/>
    <w:rsid w:val="002B0198"/>
    <w:rsid w:val="002B03CB"/>
    <w:rsid w:val="002B1B4C"/>
    <w:rsid w:val="002B26FB"/>
    <w:rsid w:val="002B2EB9"/>
    <w:rsid w:val="002B39C2"/>
    <w:rsid w:val="002B45A3"/>
    <w:rsid w:val="002B4DB0"/>
    <w:rsid w:val="002B5000"/>
    <w:rsid w:val="002B54E0"/>
    <w:rsid w:val="002B5C5F"/>
    <w:rsid w:val="002B5D4E"/>
    <w:rsid w:val="002B5DA6"/>
    <w:rsid w:val="002B633F"/>
    <w:rsid w:val="002B6CF5"/>
    <w:rsid w:val="002B6DCB"/>
    <w:rsid w:val="002B6DEB"/>
    <w:rsid w:val="002B72BE"/>
    <w:rsid w:val="002B779D"/>
    <w:rsid w:val="002B78A8"/>
    <w:rsid w:val="002B7CF9"/>
    <w:rsid w:val="002C1F77"/>
    <w:rsid w:val="002C3478"/>
    <w:rsid w:val="002C360D"/>
    <w:rsid w:val="002C363E"/>
    <w:rsid w:val="002C3892"/>
    <w:rsid w:val="002C3FB1"/>
    <w:rsid w:val="002C41A6"/>
    <w:rsid w:val="002C47E8"/>
    <w:rsid w:val="002C4C84"/>
    <w:rsid w:val="002C4ECD"/>
    <w:rsid w:val="002C4F74"/>
    <w:rsid w:val="002C5140"/>
    <w:rsid w:val="002C544C"/>
    <w:rsid w:val="002C5664"/>
    <w:rsid w:val="002C5FD2"/>
    <w:rsid w:val="002C600C"/>
    <w:rsid w:val="002C681E"/>
    <w:rsid w:val="002C6CFC"/>
    <w:rsid w:val="002C7732"/>
    <w:rsid w:val="002C780A"/>
    <w:rsid w:val="002D103B"/>
    <w:rsid w:val="002D10DD"/>
    <w:rsid w:val="002D1125"/>
    <w:rsid w:val="002D1B02"/>
    <w:rsid w:val="002D221C"/>
    <w:rsid w:val="002D2C9E"/>
    <w:rsid w:val="002D320D"/>
    <w:rsid w:val="002D34B2"/>
    <w:rsid w:val="002D4565"/>
    <w:rsid w:val="002D47A7"/>
    <w:rsid w:val="002D4D17"/>
    <w:rsid w:val="002D4D6E"/>
    <w:rsid w:val="002D6C79"/>
    <w:rsid w:val="002D6FB2"/>
    <w:rsid w:val="002D7388"/>
    <w:rsid w:val="002D7FFE"/>
    <w:rsid w:val="002E0243"/>
    <w:rsid w:val="002E0F4D"/>
    <w:rsid w:val="002E1904"/>
    <w:rsid w:val="002E1D89"/>
    <w:rsid w:val="002E371A"/>
    <w:rsid w:val="002E3F9F"/>
    <w:rsid w:val="002E4850"/>
    <w:rsid w:val="002E69DE"/>
    <w:rsid w:val="002E6D06"/>
    <w:rsid w:val="002E6FDA"/>
    <w:rsid w:val="002E73EF"/>
    <w:rsid w:val="002E7AEB"/>
    <w:rsid w:val="002E7D4B"/>
    <w:rsid w:val="002E7DB8"/>
    <w:rsid w:val="002F0232"/>
    <w:rsid w:val="002F0581"/>
    <w:rsid w:val="002F095B"/>
    <w:rsid w:val="002F0EE2"/>
    <w:rsid w:val="002F0FFE"/>
    <w:rsid w:val="002F117C"/>
    <w:rsid w:val="002F1DB2"/>
    <w:rsid w:val="002F3373"/>
    <w:rsid w:val="002F440A"/>
    <w:rsid w:val="002F4B42"/>
    <w:rsid w:val="002F4F80"/>
    <w:rsid w:val="002F668F"/>
    <w:rsid w:val="002F67F4"/>
    <w:rsid w:val="002F68FB"/>
    <w:rsid w:val="002F6D41"/>
    <w:rsid w:val="002F7525"/>
    <w:rsid w:val="002F7DD9"/>
    <w:rsid w:val="003001AA"/>
    <w:rsid w:val="0030031D"/>
    <w:rsid w:val="00301419"/>
    <w:rsid w:val="0030178A"/>
    <w:rsid w:val="00301BA3"/>
    <w:rsid w:val="00302263"/>
    <w:rsid w:val="0030290E"/>
    <w:rsid w:val="00302A32"/>
    <w:rsid w:val="00302CF0"/>
    <w:rsid w:val="00303164"/>
    <w:rsid w:val="003031AD"/>
    <w:rsid w:val="00303573"/>
    <w:rsid w:val="003037BE"/>
    <w:rsid w:val="00303E2C"/>
    <w:rsid w:val="00303E9C"/>
    <w:rsid w:val="00303FF8"/>
    <w:rsid w:val="0030419B"/>
    <w:rsid w:val="003042D8"/>
    <w:rsid w:val="0030451B"/>
    <w:rsid w:val="00304787"/>
    <w:rsid w:val="00304816"/>
    <w:rsid w:val="003051A8"/>
    <w:rsid w:val="003072DE"/>
    <w:rsid w:val="003073C8"/>
    <w:rsid w:val="003074CB"/>
    <w:rsid w:val="003075C4"/>
    <w:rsid w:val="003076BE"/>
    <w:rsid w:val="00307934"/>
    <w:rsid w:val="00307BBF"/>
    <w:rsid w:val="003106D6"/>
    <w:rsid w:val="003116B3"/>
    <w:rsid w:val="003144D9"/>
    <w:rsid w:val="003151C3"/>
    <w:rsid w:val="003153A4"/>
    <w:rsid w:val="003158FE"/>
    <w:rsid w:val="00316076"/>
    <w:rsid w:val="00316477"/>
    <w:rsid w:val="00316F69"/>
    <w:rsid w:val="0031749E"/>
    <w:rsid w:val="003178B5"/>
    <w:rsid w:val="003179C2"/>
    <w:rsid w:val="00317A47"/>
    <w:rsid w:val="00317D24"/>
    <w:rsid w:val="003200E2"/>
    <w:rsid w:val="003203F9"/>
    <w:rsid w:val="003208AF"/>
    <w:rsid w:val="00320919"/>
    <w:rsid w:val="00320BF1"/>
    <w:rsid w:val="0032104E"/>
    <w:rsid w:val="00321D2F"/>
    <w:rsid w:val="00321F4A"/>
    <w:rsid w:val="003223E4"/>
    <w:rsid w:val="003231DE"/>
    <w:rsid w:val="00323889"/>
    <w:rsid w:val="003240D5"/>
    <w:rsid w:val="0032466E"/>
    <w:rsid w:val="00324D65"/>
    <w:rsid w:val="0032501A"/>
    <w:rsid w:val="00325A18"/>
    <w:rsid w:val="00326DBC"/>
    <w:rsid w:val="00326DCE"/>
    <w:rsid w:val="00326EBC"/>
    <w:rsid w:val="003272BD"/>
    <w:rsid w:val="003274B1"/>
    <w:rsid w:val="00327B58"/>
    <w:rsid w:val="0033088D"/>
    <w:rsid w:val="00330CA9"/>
    <w:rsid w:val="00330D25"/>
    <w:rsid w:val="00331506"/>
    <w:rsid w:val="00332716"/>
    <w:rsid w:val="0033299E"/>
    <w:rsid w:val="003334C9"/>
    <w:rsid w:val="003335E9"/>
    <w:rsid w:val="00333990"/>
    <w:rsid w:val="00333B72"/>
    <w:rsid w:val="00334BCB"/>
    <w:rsid w:val="003356EB"/>
    <w:rsid w:val="00335DA3"/>
    <w:rsid w:val="003371CC"/>
    <w:rsid w:val="00337574"/>
    <w:rsid w:val="00337E65"/>
    <w:rsid w:val="00337F4B"/>
    <w:rsid w:val="00340AD2"/>
    <w:rsid w:val="00342F9F"/>
    <w:rsid w:val="00342FC4"/>
    <w:rsid w:val="003433C8"/>
    <w:rsid w:val="00343670"/>
    <w:rsid w:val="0034378C"/>
    <w:rsid w:val="00343997"/>
    <w:rsid w:val="00343EF5"/>
    <w:rsid w:val="003444BA"/>
    <w:rsid w:val="00344DD3"/>
    <w:rsid w:val="00344FE4"/>
    <w:rsid w:val="00345B05"/>
    <w:rsid w:val="00345DEA"/>
    <w:rsid w:val="0034625A"/>
    <w:rsid w:val="00346BF0"/>
    <w:rsid w:val="003472B8"/>
    <w:rsid w:val="003474D0"/>
    <w:rsid w:val="00347A2F"/>
    <w:rsid w:val="00347E1C"/>
    <w:rsid w:val="00350E9D"/>
    <w:rsid w:val="003519F9"/>
    <w:rsid w:val="00351E7E"/>
    <w:rsid w:val="003521ED"/>
    <w:rsid w:val="0035286D"/>
    <w:rsid w:val="00352A66"/>
    <w:rsid w:val="0035336D"/>
    <w:rsid w:val="00353C5E"/>
    <w:rsid w:val="00353D9C"/>
    <w:rsid w:val="00353FE4"/>
    <w:rsid w:val="00354232"/>
    <w:rsid w:val="00354361"/>
    <w:rsid w:val="00355DDD"/>
    <w:rsid w:val="00356509"/>
    <w:rsid w:val="00356E52"/>
    <w:rsid w:val="00357CA5"/>
    <w:rsid w:val="003601A4"/>
    <w:rsid w:val="00360582"/>
    <w:rsid w:val="003607D6"/>
    <w:rsid w:val="00360987"/>
    <w:rsid w:val="00360AC5"/>
    <w:rsid w:val="00360BF8"/>
    <w:rsid w:val="00361285"/>
    <w:rsid w:val="003618C2"/>
    <w:rsid w:val="00361B7E"/>
    <w:rsid w:val="00362795"/>
    <w:rsid w:val="0036327A"/>
    <w:rsid w:val="003643FA"/>
    <w:rsid w:val="003655B5"/>
    <w:rsid w:val="003656F6"/>
    <w:rsid w:val="00365AD4"/>
    <w:rsid w:val="00366405"/>
    <w:rsid w:val="003666A1"/>
    <w:rsid w:val="003703CF"/>
    <w:rsid w:val="0037204B"/>
    <w:rsid w:val="00372879"/>
    <w:rsid w:val="00373386"/>
    <w:rsid w:val="0037556F"/>
    <w:rsid w:val="00375AA4"/>
    <w:rsid w:val="00375E6E"/>
    <w:rsid w:val="0037627B"/>
    <w:rsid w:val="0037782C"/>
    <w:rsid w:val="00377DCC"/>
    <w:rsid w:val="003805D6"/>
    <w:rsid w:val="003806C7"/>
    <w:rsid w:val="00380EC0"/>
    <w:rsid w:val="00381BC6"/>
    <w:rsid w:val="00381F1C"/>
    <w:rsid w:val="00382F82"/>
    <w:rsid w:val="0038362A"/>
    <w:rsid w:val="003837C6"/>
    <w:rsid w:val="00383838"/>
    <w:rsid w:val="0038414E"/>
    <w:rsid w:val="0038416B"/>
    <w:rsid w:val="00384482"/>
    <w:rsid w:val="003846D2"/>
    <w:rsid w:val="00384993"/>
    <w:rsid w:val="003854DE"/>
    <w:rsid w:val="00385629"/>
    <w:rsid w:val="00385F97"/>
    <w:rsid w:val="003862B6"/>
    <w:rsid w:val="003862B7"/>
    <w:rsid w:val="00386ED5"/>
    <w:rsid w:val="00387CF1"/>
    <w:rsid w:val="0039036C"/>
    <w:rsid w:val="00391276"/>
    <w:rsid w:val="00391B28"/>
    <w:rsid w:val="003921FE"/>
    <w:rsid w:val="00393135"/>
    <w:rsid w:val="0039317E"/>
    <w:rsid w:val="00393A01"/>
    <w:rsid w:val="003946AF"/>
    <w:rsid w:val="0039480F"/>
    <w:rsid w:val="003950FD"/>
    <w:rsid w:val="0039552A"/>
    <w:rsid w:val="00396240"/>
    <w:rsid w:val="003971E7"/>
    <w:rsid w:val="003979CE"/>
    <w:rsid w:val="00397A40"/>
    <w:rsid w:val="00397CE7"/>
    <w:rsid w:val="00397D42"/>
    <w:rsid w:val="003A0171"/>
    <w:rsid w:val="003A059F"/>
    <w:rsid w:val="003A084E"/>
    <w:rsid w:val="003A18BA"/>
    <w:rsid w:val="003A20F9"/>
    <w:rsid w:val="003A2418"/>
    <w:rsid w:val="003A3DE6"/>
    <w:rsid w:val="003A463D"/>
    <w:rsid w:val="003A49D3"/>
    <w:rsid w:val="003A4F57"/>
    <w:rsid w:val="003A56BF"/>
    <w:rsid w:val="003A6DD8"/>
    <w:rsid w:val="003A7FDA"/>
    <w:rsid w:val="003B0196"/>
    <w:rsid w:val="003B0591"/>
    <w:rsid w:val="003B0762"/>
    <w:rsid w:val="003B0FE3"/>
    <w:rsid w:val="003B12E3"/>
    <w:rsid w:val="003B16B7"/>
    <w:rsid w:val="003B1F49"/>
    <w:rsid w:val="003B20DA"/>
    <w:rsid w:val="003B21E0"/>
    <w:rsid w:val="003B2583"/>
    <w:rsid w:val="003B337F"/>
    <w:rsid w:val="003B5120"/>
    <w:rsid w:val="003B562F"/>
    <w:rsid w:val="003B576C"/>
    <w:rsid w:val="003B68FF"/>
    <w:rsid w:val="003B7A16"/>
    <w:rsid w:val="003C0A17"/>
    <w:rsid w:val="003C0C18"/>
    <w:rsid w:val="003C158B"/>
    <w:rsid w:val="003C18E2"/>
    <w:rsid w:val="003C1D88"/>
    <w:rsid w:val="003C2EC6"/>
    <w:rsid w:val="003C2F1E"/>
    <w:rsid w:val="003C346C"/>
    <w:rsid w:val="003C4201"/>
    <w:rsid w:val="003C45F5"/>
    <w:rsid w:val="003C4DB4"/>
    <w:rsid w:val="003C4FBD"/>
    <w:rsid w:val="003C5A05"/>
    <w:rsid w:val="003C6349"/>
    <w:rsid w:val="003C64EE"/>
    <w:rsid w:val="003C6F07"/>
    <w:rsid w:val="003C7DB5"/>
    <w:rsid w:val="003D01E3"/>
    <w:rsid w:val="003D0D44"/>
    <w:rsid w:val="003D0EA1"/>
    <w:rsid w:val="003D3FC2"/>
    <w:rsid w:val="003D42ED"/>
    <w:rsid w:val="003D4C7F"/>
    <w:rsid w:val="003D4E3D"/>
    <w:rsid w:val="003D5EA2"/>
    <w:rsid w:val="003D67CD"/>
    <w:rsid w:val="003D6CA7"/>
    <w:rsid w:val="003D6FC8"/>
    <w:rsid w:val="003D7090"/>
    <w:rsid w:val="003D735E"/>
    <w:rsid w:val="003D7776"/>
    <w:rsid w:val="003D7B08"/>
    <w:rsid w:val="003E12DF"/>
    <w:rsid w:val="003E202C"/>
    <w:rsid w:val="003E2384"/>
    <w:rsid w:val="003E2B7C"/>
    <w:rsid w:val="003E352E"/>
    <w:rsid w:val="003E3833"/>
    <w:rsid w:val="003E42C0"/>
    <w:rsid w:val="003E68F1"/>
    <w:rsid w:val="003E70F0"/>
    <w:rsid w:val="003E7884"/>
    <w:rsid w:val="003E7B43"/>
    <w:rsid w:val="003E7B9C"/>
    <w:rsid w:val="003F0229"/>
    <w:rsid w:val="003F198F"/>
    <w:rsid w:val="003F1D14"/>
    <w:rsid w:val="003F224C"/>
    <w:rsid w:val="003F27E2"/>
    <w:rsid w:val="003F2BEB"/>
    <w:rsid w:val="003F2C6E"/>
    <w:rsid w:val="003F3118"/>
    <w:rsid w:val="003F3355"/>
    <w:rsid w:val="003F380A"/>
    <w:rsid w:val="003F4422"/>
    <w:rsid w:val="003F4595"/>
    <w:rsid w:val="003F4871"/>
    <w:rsid w:val="003F5E88"/>
    <w:rsid w:val="003F6AF1"/>
    <w:rsid w:val="003F70D7"/>
    <w:rsid w:val="003F77F3"/>
    <w:rsid w:val="003F7872"/>
    <w:rsid w:val="003F7874"/>
    <w:rsid w:val="003F7C89"/>
    <w:rsid w:val="00400817"/>
    <w:rsid w:val="004008C3"/>
    <w:rsid w:val="00400A07"/>
    <w:rsid w:val="00400A45"/>
    <w:rsid w:val="00400DBE"/>
    <w:rsid w:val="00400F12"/>
    <w:rsid w:val="004012DE"/>
    <w:rsid w:val="00401407"/>
    <w:rsid w:val="00401F9C"/>
    <w:rsid w:val="0040226F"/>
    <w:rsid w:val="00402B0C"/>
    <w:rsid w:val="00404048"/>
    <w:rsid w:val="0040437E"/>
    <w:rsid w:val="0040452C"/>
    <w:rsid w:val="00404DD8"/>
    <w:rsid w:val="00404FBC"/>
    <w:rsid w:val="00406DC7"/>
    <w:rsid w:val="0040749E"/>
    <w:rsid w:val="004077C8"/>
    <w:rsid w:val="00410840"/>
    <w:rsid w:val="00410AAF"/>
    <w:rsid w:val="00412283"/>
    <w:rsid w:val="004131EB"/>
    <w:rsid w:val="004138E7"/>
    <w:rsid w:val="00413FD2"/>
    <w:rsid w:val="00414048"/>
    <w:rsid w:val="00414594"/>
    <w:rsid w:val="00415924"/>
    <w:rsid w:val="00416354"/>
    <w:rsid w:val="004169C8"/>
    <w:rsid w:val="00416EA8"/>
    <w:rsid w:val="004173F6"/>
    <w:rsid w:val="0042058D"/>
    <w:rsid w:val="004235DA"/>
    <w:rsid w:val="00423A8F"/>
    <w:rsid w:val="00423B04"/>
    <w:rsid w:val="00424030"/>
    <w:rsid w:val="00424229"/>
    <w:rsid w:val="004242EC"/>
    <w:rsid w:val="00425533"/>
    <w:rsid w:val="004256CB"/>
    <w:rsid w:val="0042620E"/>
    <w:rsid w:val="00426294"/>
    <w:rsid w:val="004262A1"/>
    <w:rsid w:val="00426947"/>
    <w:rsid w:val="00426A8F"/>
    <w:rsid w:val="00427514"/>
    <w:rsid w:val="00427518"/>
    <w:rsid w:val="004277C2"/>
    <w:rsid w:val="004303C8"/>
    <w:rsid w:val="0043107A"/>
    <w:rsid w:val="00431D47"/>
    <w:rsid w:val="00431DB0"/>
    <w:rsid w:val="00433A72"/>
    <w:rsid w:val="00433E31"/>
    <w:rsid w:val="00433FD3"/>
    <w:rsid w:val="004348F2"/>
    <w:rsid w:val="00434F8F"/>
    <w:rsid w:val="00435115"/>
    <w:rsid w:val="0043548B"/>
    <w:rsid w:val="00435507"/>
    <w:rsid w:val="00435681"/>
    <w:rsid w:val="00436AF2"/>
    <w:rsid w:val="00436C38"/>
    <w:rsid w:val="00437440"/>
    <w:rsid w:val="004377B8"/>
    <w:rsid w:val="00441A29"/>
    <w:rsid w:val="004420CB"/>
    <w:rsid w:val="004423A5"/>
    <w:rsid w:val="004425F4"/>
    <w:rsid w:val="004430C9"/>
    <w:rsid w:val="00443247"/>
    <w:rsid w:val="00443778"/>
    <w:rsid w:val="004437FE"/>
    <w:rsid w:val="004443C9"/>
    <w:rsid w:val="00444959"/>
    <w:rsid w:val="004456C1"/>
    <w:rsid w:val="00445D20"/>
    <w:rsid w:val="0044632B"/>
    <w:rsid w:val="00446620"/>
    <w:rsid w:val="00446871"/>
    <w:rsid w:val="00446B90"/>
    <w:rsid w:val="00447300"/>
    <w:rsid w:val="00450419"/>
    <w:rsid w:val="00450981"/>
    <w:rsid w:val="0045187D"/>
    <w:rsid w:val="00451A5D"/>
    <w:rsid w:val="00451C33"/>
    <w:rsid w:val="004526C1"/>
    <w:rsid w:val="00452EC8"/>
    <w:rsid w:val="00453251"/>
    <w:rsid w:val="004538F5"/>
    <w:rsid w:val="00453919"/>
    <w:rsid w:val="00453F52"/>
    <w:rsid w:val="00454098"/>
    <w:rsid w:val="004542B7"/>
    <w:rsid w:val="004545B9"/>
    <w:rsid w:val="00454B0D"/>
    <w:rsid w:val="00454F2B"/>
    <w:rsid w:val="00455074"/>
    <w:rsid w:val="0045519E"/>
    <w:rsid w:val="00455849"/>
    <w:rsid w:val="00455920"/>
    <w:rsid w:val="004559C6"/>
    <w:rsid w:val="00456833"/>
    <w:rsid w:val="00457359"/>
    <w:rsid w:val="0046068C"/>
    <w:rsid w:val="004608C6"/>
    <w:rsid w:val="00460B25"/>
    <w:rsid w:val="00461390"/>
    <w:rsid w:val="004618F9"/>
    <w:rsid w:val="0046211D"/>
    <w:rsid w:val="00462317"/>
    <w:rsid w:val="004634DA"/>
    <w:rsid w:val="00463F45"/>
    <w:rsid w:val="0046639B"/>
    <w:rsid w:val="00466421"/>
    <w:rsid w:val="004670F8"/>
    <w:rsid w:val="0046782E"/>
    <w:rsid w:val="00467C29"/>
    <w:rsid w:val="00467D6B"/>
    <w:rsid w:val="004705C3"/>
    <w:rsid w:val="0047068B"/>
    <w:rsid w:val="004709A9"/>
    <w:rsid w:val="0047181B"/>
    <w:rsid w:val="00471E89"/>
    <w:rsid w:val="004720D6"/>
    <w:rsid w:val="004721DF"/>
    <w:rsid w:val="004728C3"/>
    <w:rsid w:val="004734D9"/>
    <w:rsid w:val="00473B83"/>
    <w:rsid w:val="00473ECE"/>
    <w:rsid w:val="00473FB4"/>
    <w:rsid w:val="00474190"/>
    <w:rsid w:val="004773C1"/>
    <w:rsid w:val="004776F7"/>
    <w:rsid w:val="00480862"/>
    <w:rsid w:val="00480CA3"/>
    <w:rsid w:val="00480E06"/>
    <w:rsid w:val="004810F2"/>
    <w:rsid w:val="0048187F"/>
    <w:rsid w:val="00482143"/>
    <w:rsid w:val="00482851"/>
    <w:rsid w:val="004830ED"/>
    <w:rsid w:val="004845A2"/>
    <w:rsid w:val="004845B4"/>
    <w:rsid w:val="00485111"/>
    <w:rsid w:val="0048527D"/>
    <w:rsid w:val="00486508"/>
    <w:rsid w:val="0048663A"/>
    <w:rsid w:val="00486C1A"/>
    <w:rsid w:val="00486EA1"/>
    <w:rsid w:val="004909A1"/>
    <w:rsid w:val="00491008"/>
    <w:rsid w:val="00491736"/>
    <w:rsid w:val="00491ED6"/>
    <w:rsid w:val="00492108"/>
    <w:rsid w:val="004926E3"/>
    <w:rsid w:val="00492858"/>
    <w:rsid w:val="00492B46"/>
    <w:rsid w:val="0049345C"/>
    <w:rsid w:val="0049361E"/>
    <w:rsid w:val="00493931"/>
    <w:rsid w:val="00495AB9"/>
    <w:rsid w:val="00495E9E"/>
    <w:rsid w:val="00496415"/>
    <w:rsid w:val="00496730"/>
    <w:rsid w:val="00496F3C"/>
    <w:rsid w:val="00496F8B"/>
    <w:rsid w:val="0049704F"/>
    <w:rsid w:val="004973C7"/>
    <w:rsid w:val="004978FD"/>
    <w:rsid w:val="00497934"/>
    <w:rsid w:val="00497BEF"/>
    <w:rsid w:val="004A05F2"/>
    <w:rsid w:val="004A18ED"/>
    <w:rsid w:val="004A2044"/>
    <w:rsid w:val="004A2397"/>
    <w:rsid w:val="004A2CB5"/>
    <w:rsid w:val="004A2F56"/>
    <w:rsid w:val="004A376C"/>
    <w:rsid w:val="004A40D2"/>
    <w:rsid w:val="004A42E5"/>
    <w:rsid w:val="004A4C0B"/>
    <w:rsid w:val="004A5122"/>
    <w:rsid w:val="004A54A6"/>
    <w:rsid w:val="004A5B46"/>
    <w:rsid w:val="004A60D2"/>
    <w:rsid w:val="004A740F"/>
    <w:rsid w:val="004B0EC3"/>
    <w:rsid w:val="004B1D7E"/>
    <w:rsid w:val="004B34CF"/>
    <w:rsid w:val="004B3620"/>
    <w:rsid w:val="004B3D67"/>
    <w:rsid w:val="004B3E68"/>
    <w:rsid w:val="004B40A2"/>
    <w:rsid w:val="004B5092"/>
    <w:rsid w:val="004B5A0C"/>
    <w:rsid w:val="004B6450"/>
    <w:rsid w:val="004B71B2"/>
    <w:rsid w:val="004B7319"/>
    <w:rsid w:val="004B7B55"/>
    <w:rsid w:val="004C0522"/>
    <w:rsid w:val="004C0E68"/>
    <w:rsid w:val="004C1418"/>
    <w:rsid w:val="004C16ED"/>
    <w:rsid w:val="004C2AC7"/>
    <w:rsid w:val="004C2E65"/>
    <w:rsid w:val="004C4322"/>
    <w:rsid w:val="004C468B"/>
    <w:rsid w:val="004C59CD"/>
    <w:rsid w:val="004C5C19"/>
    <w:rsid w:val="004C64E5"/>
    <w:rsid w:val="004C67A3"/>
    <w:rsid w:val="004C6BA6"/>
    <w:rsid w:val="004C7A7A"/>
    <w:rsid w:val="004D09D6"/>
    <w:rsid w:val="004D15D4"/>
    <w:rsid w:val="004D2444"/>
    <w:rsid w:val="004D247E"/>
    <w:rsid w:val="004D28B7"/>
    <w:rsid w:val="004D3AA5"/>
    <w:rsid w:val="004D3DD3"/>
    <w:rsid w:val="004D3E72"/>
    <w:rsid w:val="004D74C9"/>
    <w:rsid w:val="004D795B"/>
    <w:rsid w:val="004D7FD0"/>
    <w:rsid w:val="004E0BD3"/>
    <w:rsid w:val="004E14B6"/>
    <w:rsid w:val="004E267A"/>
    <w:rsid w:val="004E37C0"/>
    <w:rsid w:val="004E3A83"/>
    <w:rsid w:val="004E3CC7"/>
    <w:rsid w:val="004E475A"/>
    <w:rsid w:val="004E487C"/>
    <w:rsid w:val="004E4AD5"/>
    <w:rsid w:val="004E5163"/>
    <w:rsid w:val="004E6B70"/>
    <w:rsid w:val="004E7B89"/>
    <w:rsid w:val="004F0079"/>
    <w:rsid w:val="004F0DBF"/>
    <w:rsid w:val="004F14CD"/>
    <w:rsid w:val="004F14F2"/>
    <w:rsid w:val="004F1CC7"/>
    <w:rsid w:val="004F2682"/>
    <w:rsid w:val="004F26A1"/>
    <w:rsid w:val="004F28A9"/>
    <w:rsid w:val="004F2F81"/>
    <w:rsid w:val="004F3327"/>
    <w:rsid w:val="004F3360"/>
    <w:rsid w:val="004F3AA7"/>
    <w:rsid w:val="004F3D87"/>
    <w:rsid w:val="004F3F4B"/>
    <w:rsid w:val="004F5072"/>
    <w:rsid w:val="004F5DBE"/>
    <w:rsid w:val="004F6762"/>
    <w:rsid w:val="004F6928"/>
    <w:rsid w:val="004F6A37"/>
    <w:rsid w:val="004F6D3A"/>
    <w:rsid w:val="004F776D"/>
    <w:rsid w:val="004F7837"/>
    <w:rsid w:val="004F7965"/>
    <w:rsid w:val="005004DB"/>
    <w:rsid w:val="0050248B"/>
    <w:rsid w:val="005028C3"/>
    <w:rsid w:val="00503079"/>
    <w:rsid w:val="00503816"/>
    <w:rsid w:val="00505087"/>
    <w:rsid w:val="00505160"/>
    <w:rsid w:val="005053B7"/>
    <w:rsid w:val="00505AB4"/>
    <w:rsid w:val="005066F4"/>
    <w:rsid w:val="005067AD"/>
    <w:rsid w:val="00507280"/>
    <w:rsid w:val="005073E8"/>
    <w:rsid w:val="00507519"/>
    <w:rsid w:val="0050783D"/>
    <w:rsid w:val="00507C3E"/>
    <w:rsid w:val="00510822"/>
    <w:rsid w:val="00510831"/>
    <w:rsid w:val="00510C18"/>
    <w:rsid w:val="00511FE8"/>
    <w:rsid w:val="0051232D"/>
    <w:rsid w:val="005127A7"/>
    <w:rsid w:val="00512B88"/>
    <w:rsid w:val="00513021"/>
    <w:rsid w:val="005130FB"/>
    <w:rsid w:val="00513E2D"/>
    <w:rsid w:val="00514FF6"/>
    <w:rsid w:val="00515247"/>
    <w:rsid w:val="00515AC4"/>
    <w:rsid w:val="00516162"/>
    <w:rsid w:val="00517CDD"/>
    <w:rsid w:val="005204A3"/>
    <w:rsid w:val="005211AF"/>
    <w:rsid w:val="005214A7"/>
    <w:rsid w:val="005216F6"/>
    <w:rsid w:val="00523A8A"/>
    <w:rsid w:val="005248F9"/>
    <w:rsid w:val="00524CA7"/>
    <w:rsid w:val="0052603C"/>
    <w:rsid w:val="0052646A"/>
    <w:rsid w:val="00526717"/>
    <w:rsid w:val="00526ADA"/>
    <w:rsid w:val="00527223"/>
    <w:rsid w:val="00530051"/>
    <w:rsid w:val="005314CF"/>
    <w:rsid w:val="005316C6"/>
    <w:rsid w:val="00531EC2"/>
    <w:rsid w:val="00532113"/>
    <w:rsid w:val="00532220"/>
    <w:rsid w:val="00532899"/>
    <w:rsid w:val="00533390"/>
    <w:rsid w:val="005337C6"/>
    <w:rsid w:val="0053448A"/>
    <w:rsid w:val="005348D2"/>
    <w:rsid w:val="005348F2"/>
    <w:rsid w:val="00536A0A"/>
    <w:rsid w:val="005377C0"/>
    <w:rsid w:val="00540E0E"/>
    <w:rsid w:val="00540F28"/>
    <w:rsid w:val="00541D12"/>
    <w:rsid w:val="00542333"/>
    <w:rsid w:val="00542598"/>
    <w:rsid w:val="00542A8C"/>
    <w:rsid w:val="00543832"/>
    <w:rsid w:val="005438AA"/>
    <w:rsid w:val="005438B0"/>
    <w:rsid w:val="00543B60"/>
    <w:rsid w:val="00543C77"/>
    <w:rsid w:val="00543D59"/>
    <w:rsid w:val="00543E51"/>
    <w:rsid w:val="00544119"/>
    <w:rsid w:val="00544B48"/>
    <w:rsid w:val="00546BF0"/>
    <w:rsid w:val="0054776D"/>
    <w:rsid w:val="00547C1F"/>
    <w:rsid w:val="00547D27"/>
    <w:rsid w:val="00551592"/>
    <w:rsid w:val="0055266D"/>
    <w:rsid w:val="005527BC"/>
    <w:rsid w:val="005528A5"/>
    <w:rsid w:val="0055316D"/>
    <w:rsid w:val="0055347B"/>
    <w:rsid w:val="00553B17"/>
    <w:rsid w:val="0055477E"/>
    <w:rsid w:val="00555123"/>
    <w:rsid w:val="00555E72"/>
    <w:rsid w:val="00556AC0"/>
    <w:rsid w:val="00556C1F"/>
    <w:rsid w:val="005577BC"/>
    <w:rsid w:val="005579B5"/>
    <w:rsid w:val="00560DF0"/>
    <w:rsid w:val="00561AC0"/>
    <w:rsid w:val="0056249B"/>
    <w:rsid w:val="00562796"/>
    <w:rsid w:val="00564195"/>
    <w:rsid w:val="00564E34"/>
    <w:rsid w:val="005664C4"/>
    <w:rsid w:val="005665D1"/>
    <w:rsid w:val="00566849"/>
    <w:rsid w:val="00566AFD"/>
    <w:rsid w:val="00566B68"/>
    <w:rsid w:val="00570268"/>
    <w:rsid w:val="00570CB1"/>
    <w:rsid w:val="00571576"/>
    <w:rsid w:val="00572371"/>
    <w:rsid w:val="00572BB2"/>
    <w:rsid w:val="0057359A"/>
    <w:rsid w:val="00574968"/>
    <w:rsid w:val="00574AFA"/>
    <w:rsid w:val="0057526E"/>
    <w:rsid w:val="00575415"/>
    <w:rsid w:val="005761C6"/>
    <w:rsid w:val="00576219"/>
    <w:rsid w:val="00576B68"/>
    <w:rsid w:val="00577025"/>
    <w:rsid w:val="00577D15"/>
    <w:rsid w:val="005806F7"/>
    <w:rsid w:val="005807B6"/>
    <w:rsid w:val="0058179C"/>
    <w:rsid w:val="005818B1"/>
    <w:rsid w:val="00581A00"/>
    <w:rsid w:val="00582119"/>
    <w:rsid w:val="00582BE1"/>
    <w:rsid w:val="00582E7F"/>
    <w:rsid w:val="00583E6B"/>
    <w:rsid w:val="00583FD9"/>
    <w:rsid w:val="0058411E"/>
    <w:rsid w:val="005847DE"/>
    <w:rsid w:val="0058484F"/>
    <w:rsid w:val="00584D1F"/>
    <w:rsid w:val="005850C1"/>
    <w:rsid w:val="005853E3"/>
    <w:rsid w:val="005855A7"/>
    <w:rsid w:val="00585E87"/>
    <w:rsid w:val="005867CB"/>
    <w:rsid w:val="00586BF4"/>
    <w:rsid w:val="00586CC6"/>
    <w:rsid w:val="00587064"/>
    <w:rsid w:val="005877F5"/>
    <w:rsid w:val="005906C4"/>
    <w:rsid w:val="00590A5A"/>
    <w:rsid w:val="0059184E"/>
    <w:rsid w:val="00591952"/>
    <w:rsid w:val="0059219D"/>
    <w:rsid w:val="005927E8"/>
    <w:rsid w:val="00592A7B"/>
    <w:rsid w:val="00592EA5"/>
    <w:rsid w:val="005931CC"/>
    <w:rsid w:val="00593A6E"/>
    <w:rsid w:val="00593DE0"/>
    <w:rsid w:val="00593E82"/>
    <w:rsid w:val="00593E97"/>
    <w:rsid w:val="00594450"/>
    <w:rsid w:val="0059482E"/>
    <w:rsid w:val="00595095"/>
    <w:rsid w:val="005958E7"/>
    <w:rsid w:val="005965D0"/>
    <w:rsid w:val="00596935"/>
    <w:rsid w:val="00597C2E"/>
    <w:rsid w:val="00597D0C"/>
    <w:rsid w:val="005A0D66"/>
    <w:rsid w:val="005A1315"/>
    <w:rsid w:val="005A17E9"/>
    <w:rsid w:val="005A1B62"/>
    <w:rsid w:val="005A2733"/>
    <w:rsid w:val="005A2FD1"/>
    <w:rsid w:val="005A342E"/>
    <w:rsid w:val="005A34C2"/>
    <w:rsid w:val="005A3C30"/>
    <w:rsid w:val="005A3DD7"/>
    <w:rsid w:val="005A45BF"/>
    <w:rsid w:val="005A4B46"/>
    <w:rsid w:val="005A64EF"/>
    <w:rsid w:val="005A66D4"/>
    <w:rsid w:val="005A6784"/>
    <w:rsid w:val="005A7AD0"/>
    <w:rsid w:val="005A7B2A"/>
    <w:rsid w:val="005A7E5D"/>
    <w:rsid w:val="005A7F79"/>
    <w:rsid w:val="005B11C5"/>
    <w:rsid w:val="005B1BE3"/>
    <w:rsid w:val="005B200D"/>
    <w:rsid w:val="005B22BC"/>
    <w:rsid w:val="005B25B1"/>
    <w:rsid w:val="005B2AB9"/>
    <w:rsid w:val="005B3CE4"/>
    <w:rsid w:val="005B40B0"/>
    <w:rsid w:val="005B414F"/>
    <w:rsid w:val="005B5AF7"/>
    <w:rsid w:val="005B5B05"/>
    <w:rsid w:val="005B5C78"/>
    <w:rsid w:val="005B68B9"/>
    <w:rsid w:val="005B6B25"/>
    <w:rsid w:val="005B6E66"/>
    <w:rsid w:val="005B7726"/>
    <w:rsid w:val="005B7905"/>
    <w:rsid w:val="005B7E11"/>
    <w:rsid w:val="005C1F7F"/>
    <w:rsid w:val="005C1FE3"/>
    <w:rsid w:val="005C233E"/>
    <w:rsid w:val="005C2B5F"/>
    <w:rsid w:val="005C2E1C"/>
    <w:rsid w:val="005C3272"/>
    <w:rsid w:val="005C383F"/>
    <w:rsid w:val="005C39F8"/>
    <w:rsid w:val="005C44A3"/>
    <w:rsid w:val="005C4789"/>
    <w:rsid w:val="005C543B"/>
    <w:rsid w:val="005C56D2"/>
    <w:rsid w:val="005C60CF"/>
    <w:rsid w:val="005C6706"/>
    <w:rsid w:val="005C6746"/>
    <w:rsid w:val="005C72C7"/>
    <w:rsid w:val="005C7961"/>
    <w:rsid w:val="005D051A"/>
    <w:rsid w:val="005D06D8"/>
    <w:rsid w:val="005D0A01"/>
    <w:rsid w:val="005D141D"/>
    <w:rsid w:val="005D2A80"/>
    <w:rsid w:val="005D2BD9"/>
    <w:rsid w:val="005D3782"/>
    <w:rsid w:val="005D45BF"/>
    <w:rsid w:val="005D57A6"/>
    <w:rsid w:val="005D5DCF"/>
    <w:rsid w:val="005D5EB7"/>
    <w:rsid w:val="005D72B4"/>
    <w:rsid w:val="005D7B8B"/>
    <w:rsid w:val="005E0BF8"/>
    <w:rsid w:val="005E0D29"/>
    <w:rsid w:val="005E126A"/>
    <w:rsid w:val="005E142A"/>
    <w:rsid w:val="005E19FF"/>
    <w:rsid w:val="005E1FCB"/>
    <w:rsid w:val="005E2231"/>
    <w:rsid w:val="005E2C2A"/>
    <w:rsid w:val="005E2E54"/>
    <w:rsid w:val="005E3783"/>
    <w:rsid w:val="005E37A8"/>
    <w:rsid w:val="005E37BD"/>
    <w:rsid w:val="005E3B64"/>
    <w:rsid w:val="005E42C3"/>
    <w:rsid w:val="005E488A"/>
    <w:rsid w:val="005E49DC"/>
    <w:rsid w:val="005E4D81"/>
    <w:rsid w:val="005E4EA8"/>
    <w:rsid w:val="005E5F4D"/>
    <w:rsid w:val="005E69B8"/>
    <w:rsid w:val="005E7189"/>
    <w:rsid w:val="005E73B5"/>
    <w:rsid w:val="005E7869"/>
    <w:rsid w:val="005E7931"/>
    <w:rsid w:val="005E7B75"/>
    <w:rsid w:val="005E7D48"/>
    <w:rsid w:val="005E7D63"/>
    <w:rsid w:val="005F037D"/>
    <w:rsid w:val="005F05B0"/>
    <w:rsid w:val="005F072B"/>
    <w:rsid w:val="005F0C4A"/>
    <w:rsid w:val="005F111B"/>
    <w:rsid w:val="005F213C"/>
    <w:rsid w:val="005F2718"/>
    <w:rsid w:val="005F3912"/>
    <w:rsid w:val="005F52C5"/>
    <w:rsid w:val="005F52F5"/>
    <w:rsid w:val="00601C21"/>
    <w:rsid w:val="00602DDA"/>
    <w:rsid w:val="0060308E"/>
    <w:rsid w:val="006031EB"/>
    <w:rsid w:val="00603E8C"/>
    <w:rsid w:val="0060420D"/>
    <w:rsid w:val="00604679"/>
    <w:rsid w:val="0060578B"/>
    <w:rsid w:val="0060606F"/>
    <w:rsid w:val="0060624C"/>
    <w:rsid w:val="0060659E"/>
    <w:rsid w:val="006065BC"/>
    <w:rsid w:val="0060695C"/>
    <w:rsid w:val="00607C27"/>
    <w:rsid w:val="006110CD"/>
    <w:rsid w:val="00611AC1"/>
    <w:rsid w:val="0061230C"/>
    <w:rsid w:val="006130BC"/>
    <w:rsid w:val="006132A8"/>
    <w:rsid w:val="006141A2"/>
    <w:rsid w:val="0061467E"/>
    <w:rsid w:val="00614804"/>
    <w:rsid w:val="0061500D"/>
    <w:rsid w:val="00615FC6"/>
    <w:rsid w:val="0061626C"/>
    <w:rsid w:val="00616AFF"/>
    <w:rsid w:val="0061704D"/>
    <w:rsid w:val="00620FAF"/>
    <w:rsid w:val="0062103B"/>
    <w:rsid w:val="006212B6"/>
    <w:rsid w:val="006213C5"/>
    <w:rsid w:val="006215B4"/>
    <w:rsid w:val="00621F0A"/>
    <w:rsid w:val="00622042"/>
    <w:rsid w:val="00622495"/>
    <w:rsid w:val="00622528"/>
    <w:rsid w:val="00622CAB"/>
    <w:rsid w:val="00622F38"/>
    <w:rsid w:val="00623A92"/>
    <w:rsid w:val="00623CCE"/>
    <w:rsid w:val="006241FC"/>
    <w:rsid w:val="00625481"/>
    <w:rsid w:val="0062559B"/>
    <w:rsid w:val="00626201"/>
    <w:rsid w:val="0062681F"/>
    <w:rsid w:val="00627793"/>
    <w:rsid w:val="00630554"/>
    <w:rsid w:val="006318BA"/>
    <w:rsid w:val="00631BAB"/>
    <w:rsid w:val="00631C20"/>
    <w:rsid w:val="0063214B"/>
    <w:rsid w:val="00632168"/>
    <w:rsid w:val="00632182"/>
    <w:rsid w:val="00632637"/>
    <w:rsid w:val="0063377E"/>
    <w:rsid w:val="00634469"/>
    <w:rsid w:val="00634D94"/>
    <w:rsid w:val="00634F73"/>
    <w:rsid w:val="0063638D"/>
    <w:rsid w:val="0063738D"/>
    <w:rsid w:val="006378CA"/>
    <w:rsid w:val="006402D5"/>
    <w:rsid w:val="00640A5C"/>
    <w:rsid w:val="006410E7"/>
    <w:rsid w:val="00641AC4"/>
    <w:rsid w:val="00641E05"/>
    <w:rsid w:val="0064230C"/>
    <w:rsid w:val="00642CEE"/>
    <w:rsid w:val="00642FF1"/>
    <w:rsid w:val="00643520"/>
    <w:rsid w:val="006435D9"/>
    <w:rsid w:val="00643BD7"/>
    <w:rsid w:val="00643FDD"/>
    <w:rsid w:val="00644CF2"/>
    <w:rsid w:val="006464D5"/>
    <w:rsid w:val="00650612"/>
    <w:rsid w:val="0065072D"/>
    <w:rsid w:val="006511A2"/>
    <w:rsid w:val="006513EC"/>
    <w:rsid w:val="00651C3E"/>
    <w:rsid w:val="00651D2F"/>
    <w:rsid w:val="00653349"/>
    <w:rsid w:val="006535A6"/>
    <w:rsid w:val="00653704"/>
    <w:rsid w:val="0065425F"/>
    <w:rsid w:val="00655CC0"/>
    <w:rsid w:val="00656824"/>
    <w:rsid w:val="00656D47"/>
    <w:rsid w:val="00657D1D"/>
    <w:rsid w:val="00657D7D"/>
    <w:rsid w:val="006601DC"/>
    <w:rsid w:val="00660397"/>
    <w:rsid w:val="0066044B"/>
    <w:rsid w:val="00660625"/>
    <w:rsid w:val="00661793"/>
    <w:rsid w:val="006628B3"/>
    <w:rsid w:val="006639E0"/>
    <w:rsid w:val="006640D8"/>
    <w:rsid w:val="006647F3"/>
    <w:rsid w:val="0066584F"/>
    <w:rsid w:val="0066646C"/>
    <w:rsid w:val="00666B51"/>
    <w:rsid w:val="00666F72"/>
    <w:rsid w:val="00667300"/>
    <w:rsid w:val="00670FC0"/>
    <w:rsid w:val="0067258C"/>
    <w:rsid w:val="00672938"/>
    <w:rsid w:val="006741AF"/>
    <w:rsid w:val="006746EB"/>
    <w:rsid w:val="00675285"/>
    <w:rsid w:val="00676DEB"/>
    <w:rsid w:val="00676E78"/>
    <w:rsid w:val="00677623"/>
    <w:rsid w:val="00677C64"/>
    <w:rsid w:val="00682559"/>
    <w:rsid w:val="00682816"/>
    <w:rsid w:val="006830B9"/>
    <w:rsid w:val="0068372B"/>
    <w:rsid w:val="006844CF"/>
    <w:rsid w:val="006844E6"/>
    <w:rsid w:val="00684FFA"/>
    <w:rsid w:val="00685134"/>
    <w:rsid w:val="0068645C"/>
    <w:rsid w:val="00686DE8"/>
    <w:rsid w:val="00686EEA"/>
    <w:rsid w:val="006871A5"/>
    <w:rsid w:val="006907F7"/>
    <w:rsid w:val="0069187E"/>
    <w:rsid w:val="00691E99"/>
    <w:rsid w:val="00693195"/>
    <w:rsid w:val="006935DF"/>
    <w:rsid w:val="006938A9"/>
    <w:rsid w:val="00693AB1"/>
    <w:rsid w:val="00694654"/>
    <w:rsid w:val="006946F0"/>
    <w:rsid w:val="006949DD"/>
    <w:rsid w:val="00695203"/>
    <w:rsid w:val="00695347"/>
    <w:rsid w:val="006953B6"/>
    <w:rsid w:val="0069583C"/>
    <w:rsid w:val="00696619"/>
    <w:rsid w:val="006974E4"/>
    <w:rsid w:val="0069765C"/>
    <w:rsid w:val="006976C4"/>
    <w:rsid w:val="00697B83"/>
    <w:rsid w:val="00697C10"/>
    <w:rsid w:val="006A031D"/>
    <w:rsid w:val="006A08E5"/>
    <w:rsid w:val="006A13D1"/>
    <w:rsid w:val="006A15DD"/>
    <w:rsid w:val="006A190D"/>
    <w:rsid w:val="006A1D6B"/>
    <w:rsid w:val="006A2245"/>
    <w:rsid w:val="006A27A8"/>
    <w:rsid w:val="006A334F"/>
    <w:rsid w:val="006A3A95"/>
    <w:rsid w:val="006A3FE5"/>
    <w:rsid w:val="006A409D"/>
    <w:rsid w:val="006A435D"/>
    <w:rsid w:val="006A4BA9"/>
    <w:rsid w:val="006A52FB"/>
    <w:rsid w:val="006A5814"/>
    <w:rsid w:val="006A5EA8"/>
    <w:rsid w:val="006A6CE8"/>
    <w:rsid w:val="006A75B1"/>
    <w:rsid w:val="006A7C02"/>
    <w:rsid w:val="006B04E4"/>
    <w:rsid w:val="006B1074"/>
    <w:rsid w:val="006B140D"/>
    <w:rsid w:val="006B21AC"/>
    <w:rsid w:val="006B224C"/>
    <w:rsid w:val="006B2494"/>
    <w:rsid w:val="006B2C3C"/>
    <w:rsid w:val="006B2E1A"/>
    <w:rsid w:val="006B2F65"/>
    <w:rsid w:val="006B33EA"/>
    <w:rsid w:val="006B3A1D"/>
    <w:rsid w:val="006B449B"/>
    <w:rsid w:val="006B44BB"/>
    <w:rsid w:val="006B4BF2"/>
    <w:rsid w:val="006B4D08"/>
    <w:rsid w:val="006B5AC4"/>
    <w:rsid w:val="006B63D4"/>
    <w:rsid w:val="006B6C25"/>
    <w:rsid w:val="006C0A29"/>
    <w:rsid w:val="006C10B3"/>
    <w:rsid w:val="006C1D90"/>
    <w:rsid w:val="006C2F6B"/>
    <w:rsid w:val="006C31AC"/>
    <w:rsid w:val="006C37EE"/>
    <w:rsid w:val="006C3C2C"/>
    <w:rsid w:val="006C4156"/>
    <w:rsid w:val="006C4159"/>
    <w:rsid w:val="006C6D83"/>
    <w:rsid w:val="006C7E59"/>
    <w:rsid w:val="006D02D4"/>
    <w:rsid w:val="006D1306"/>
    <w:rsid w:val="006D15BC"/>
    <w:rsid w:val="006D1829"/>
    <w:rsid w:val="006D231F"/>
    <w:rsid w:val="006D259E"/>
    <w:rsid w:val="006D2C2B"/>
    <w:rsid w:val="006D43AA"/>
    <w:rsid w:val="006D520D"/>
    <w:rsid w:val="006D6599"/>
    <w:rsid w:val="006D71BC"/>
    <w:rsid w:val="006D76E2"/>
    <w:rsid w:val="006D788B"/>
    <w:rsid w:val="006D7926"/>
    <w:rsid w:val="006D7B18"/>
    <w:rsid w:val="006D7B25"/>
    <w:rsid w:val="006D7CBC"/>
    <w:rsid w:val="006D7FD9"/>
    <w:rsid w:val="006E0D57"/>
    <w:rsid w:val="006E14EC"/>
    <w:rsid w:val="006E1FE6"/>
    <w:rsid w:val="006E2196"/>
    <w:rsid w:val="006E286B"/>
    <w:rsid w:val="006E2A80"/>
    <w:rsid w:val="006E329B"/>
    <w:rsid w:val="006E3851"/>
    <w:rsid w:val="006E39E4"/>
    <w:rsid w:val="006E3B31"/>
    <w:rsid w:val="006E44BD"/>
    <w:rsid w:val="006E4C48"/>
    <w:rsid w:val="006E57DC"/>
    <w:rsid w:val="006E5BF8"/>
    <w:rsid w:val="006E5CBC"/>
    <w:rsid w:val="006E5D74"/>
    <w:rsid w:val="006E7511"/>
    <w:rsid w:val="006E7B6F"/>
    <w:rsid w:val="006E7EF9"/>
    <w:rsid w:val="006F0039"/>
    <w:rsid w:val="006F07D0"/>
    <w:rsid w:val="006F1606"/>
    <w:rsid w:val="006F22A4"/>
    <w:rsid w:val="006F254E"/>
    <w:rsid w:val="006F26BA"/>
    <w:rsid w:val="006F2B18"/>
    <w:rsid w:val="006F3095"/>
    <w:rsid w:val="006F345A"/>
    <w:rsid w:val="006F35C8"/>
    <w:rsid w:val="006F381F"/>
    <w:rsid w:val="006F4FD0"/>
    <w:rsid w:val="006F64EA"/>
    <w:rsid w:val="006F6D8E"/>
    <w:rsid w:val="006F6ED9"/>
    <w:rsid w:val="006F7872"/>
    <w:rsid w:val="006F7904"/>
    <w:rsid w:val="00700E6D"/>
    <w:rsid w:val="00700F55"/>
    <w:rsid w:val="00701C24"/>
    <w:rsid w:val="00701DFD"/>
    <w:rsid w:val="00702262"/>
    <w:rsid w:val="00702AD3"/>
    <w:rsid w:val="00703312"/>
    <w:rsid w:val="0070376D"/>
    <w:rsid w:val="007045F5"/>
    <w:rsid w:val="00704A81"/>
    <w:rsid w:val="0070519A"/>
    <w:rsid w:val="00706DFC"/>
    <w:rsid w:val="00707263"/>
    <w:rsid w:val="007072F0"/>
    <w:rsid w:val="00707379"/>
    <w:rsid w:val="00707410"/>
    <w:rsid w:val="00707D4E"/>
    <w:rsid w:val="00707E20"/>
    <w:rsid w:val="00710152"/>
    <w:rsid w:val="00710EE4"/>
    <w:rsid w:val="00711C3C"/>
    <w:rsid w:val="00713021"/>
    <w:rsid w:val="007131E4"/>
    <w:rsid w:val="007134C5"/>
    <w:rsid w:val="00713827"/>
    <w:rsid w:val="0071427C"/>
    <w:rsid w:val="00714F56"/>
    <w:rsid w:val="00715492"/>
    <w:rsid w:val="007154FB"/>
    <w:rsid w:val="007175CC"/>
    <w:rsid w:val="007178E0"/>
    <w:rsid w:val="00720F15"/>
    <w:rsid w:val="0072139D"/>
    <w:rsid w:val="007217DA"/>
    <w:rsid w:val="00722FA0"/>
    <w:rsid w:val="00723393"/>
    <w:rsid w:val="007233EE"/>
    <w:rsid w:val="007238B1"/>
    <w:rsid w:val="0072406D"/>
    <w:rsid w:val="0072455B"/>
    <w:rsid w:val="007245FD"/>
    <w:rsid w:val="007248AE"/>
    <w:rsid w:val="00724DE9"/>
    <w:rsid w:val="00724DF4"/>
    <w:rsid w:val="00725101"/>
    <w:rsid w:val="00725108"/>
    <w:rsid w:val="0072590D"/>
    <w:rsid w:val="00725ABD"/>
    <w:rsid w:val="00726254"/>
    <w:rsid w:val="007262AA"/>
    <w:rsid w:val="00726727"/>
    <w:rsid w:val="00726A1D"/>
    <w:rsid w:val="00726E5E"/>
    <w:rsid w:val="00731040"/>
    <w:rsid w:val="007314B3"/>
    <w:rsid w:val="007315E8"/>
    <w:rsid w:val="007338DE"/>
    <w:rsid w:val="00734832"/>
    <w:rsid w:val="00735E02"/>
    <w:rsid w:val="00735E1A"/>
    <w:rsid w:val="0073656B"/>
    <w:rsid w:val="007367DD"/>
    <w:rsid w:val="00736E91"/>
    <w:rsid w:val="007412B7"/>
    <w:rsid w:val="0074189E"/>
    <w:rsid w:val="00741BB4"/>
    <w:rsid w:val="00742E43"/>
    <w:rsid w:val="00743253"/>
    <w:rsid w:val="0074435D"/>
    <w:rsid w:val="00745327"/>
    <w:rsid w:val="0074534A"/>
    <w:rsid w:val="007466CD"/>
    <w:rsid w:val="0074704E"/>
    <w:rsid w:val="007478C1"/>
    <w:rsid w:val="0075001A"/>
    <w:rsid w:val="00750212"/>
    <w:rsid w:val="00750701"/>
    <w:rsid w:val="00751A32"/>
    <w:rsid w:val="00751F4E"/>
    <w:rsid w:val="00752031"/>
    <w:rsid w:val="00752406"/>
    <w:rsid w:val="007524A8"/>
    <w:rsid w:val="00752654"/>
    <w:rsid w:val="007543F1"/>
    <w:rsid w:val="007545A0"/>
    <w:rsid w:val="007546E3"/>
    <w:rsid w:val="0075522D"/>
    <w:rsid w:val="00755600"/>
    <w:rsid w:val="00755A60"/>
    <w:rsid w:val="00755F33"/>
    <w:rsid w:val="007571F9"/>
    <w:rsid w:val="007610EB"/>
    <w:rsid w:val="007613A3"/>
    <w:rsid w:val="00761915"/>
    <w:rsid w:val="00761AA7"/>
    <w:rsid w:val="00761E43"/>
    <w:rsid w:val="007633E8"/>
    <w:rsid w:val="0076459A"/>
    <w:rsid w:val="0076538A"/>
    <w:rsid w:val="00765CA1"/>
    <w:rsid w:val="00766289"/>
    <w:rsid w:val="00766C8D"/>
    <w:rsid w:val="007674C8"/>
    <w:rsid w:val="00767ED8"/>
    <w:rsid w:val="00770F68"/>
    <w:rsid w:val="00771711"/>
    <w:rsid w:val="00771B55"/>
    <w:rsid w:val="00771BDC"/>
    <w:rsid w:val="00771D04"/>
    <w:rsid w:val="00772503"/>
    <w:rsid w:val="00772718"/>
    <w:rsid w:val="0077325B"/>
    <w:rsid w:val="00775055"/>
    <w:rsid w:val="0077516C"/>
    <w:rsid w:val="00775538"/>
    <w:rsid w:val="007762AE"/>
    <w:rsid w:val="0077638F"/>
    <w:rsid w:val="0077750A"/>
    <w:rsid w:val="007778F0"/>
    <w:rsid w:val="00777CEB"/>
    <w:rsid w:val="00777E2F"/>
    <w:rsid w:val="00780198"/>
    <w:rsid w:val="00780422"/>
    <w:rsid w:val="0078079F"/>
    <w:rsid w:val="007809AC"/>
    <w:rsid w:val="00780C7A"/>
    <w:rsid w:val="007811C2"/>
    <w:rsid w:val="00781286"/>
    <w:rsid w:val="0078170D"/>
    <w:rsid w:val="007824EE"/>
    <w:rsid w:val="00783498"/>
    <w:rsid w:val="00784915"/>
    <w:rsid w:val="00784A65"/>
    <w:rsid w:val="00785972"/>
    <w:rsid w:val="007859EC"/>
    <w:rsid w:val="00786D54"/>
    <w:rsid w:val="00787047"/>
    <w:rsid w:val="007872F2"/>
    <w:rsid w:val="00787704"/>
    <w:rsid w:val="00787DF2"/>
    <w:rsid w:val="007903B1"/>
    <w:rsid w:val="00790936"/>
    <w:rsid w:val="0079096A"/>
    <w:rsid w:val="00790D73"/>
    <w:rsid w:val="0079129A"/>
    <w:rsid w:val="00791D0C"/>
    <w:rsid w:val="00791D9A"/>
    <w:rsid w:val="007934F7"/>
    <w:rsid w:val="007936BF"/>
    <w:rsid w:val="007948F7"/>
    <w:rsid w:val="007A0338"/>
    <w:rsid w:val="007A034F"/>
    <w:rsid w:val="007A184A"/>
    <w:rsid w:val="007A1F7C"/>
    <w:rsid w:val="007A213B"/>
    <w:rsid w:val="007A3626"/>
    <w:rsid w:val="007A4CE8"/>
    <w:rsid w:val="007A5896"/>
    <w:rsid w:val="007A6735"/>
    <w:rsid w:val="007A691C"/>
    <w:rsid w:val="007A6D4C"/>
    <w:rsid w:val="007A7687"/>
    <w:rsid w:val="007A7E7B"/>
    <w:rsid w:val="007B0757"/>
    <w:rsid w:val="007B07E4"/>
    <w:rsid w:val="007B12F0"/>
    <w:rsid w:val="007B24F5"/>
    <w:rsid w:val="007B432D"/>
    <w:rsid w:val="007B52D4"/>
    <w:rsid w:val="007B58C8"/>
    <w:rsid w:val="007B5E7C"/>
    <w:rsid w:val="007B68DE"/>
    <w:rsid w:val="007B7043"/>
    <w:rsid w:val="007B74BC"/>
    <w:rsid w:val="007B774C"/>
    <w:rsid w:val="007B7EF0"/>
    <w:rsid w:val="007B7F72"/>
    <w:rsid w:val="007C0810"/>
    <w:rsid w:val="007C1973"/>
    <w:rsid w:val="007C1D78"/>
    <w:rsid w:val="007C267D"/>
    <w:rsid w:val="007C2D66"/>
    <w:rsid w:val="007C3186"/>
    <w:rsid w:val="007C3814"/>
    <w:rsid w:val="007C3C82"/>
    <w:rsid w:val="007C401D"/>
    <w:rsid w:val="007C4716"/>
    <w:rsid w:val="007C54B5"/>
    <w:rsid w:val="007C5520"/>
    <w:rsid w:val="007C6160"/>
    <w:rsid w:val="007C65B6"/>
    <w:rsid w:val="007C68CB"/>
    <w:rsid w:val="007C68F2"/>
    <w:rsid w:val="007C6D27"/>
    <w:rsid w:val="007C728A"/>
    <w:rsid w:val="007C788B"/>
    <w:rsid w:val="007C78FA"/>
    <w:rsid w:val="007C7AB1"/>
    <w:rsid w:val="007D076F"/>
    <w:rsid w:val="007D09ED"/>
    <w:rsid w:val="007D0B3A"/>
    <w:rsid w:val="007D0C97"/>
    <w:rsid w:val="007D17B3"/>
    <w:rsid w:val="007D1865"/>
    <w:rsid w:val="007D2719"/>
    <w:rsid w:val="007D2A61"/>
    <w:rsid w:val="007D2D70"/>
    <w:rsid w:val="007D4068"/>
    <w:rsid w:val="007D5C2C"/>
    <w:rsid w:val="007D6BB1"/>
    <w:rsid w:val="007D6EEE"/>
    <w:rsid w:val="007D6F5F"/>
    <w:rsid w:val="007D7048"/>
    <w:rsid w:val="007D745F"/>
    <w:rsid w:val="007D7948"/>
    <w:rsid w:val="007D7F2C"/>
    <w:rsid w:val="007E0107"/>
    <w:rsid w:val="007E0114"/>
    <w:rsid w:val="007E0E25"/>
    <w:rsid w:val="007E0EB2"/>
    <w:rsid w:val="007E101B"/>
    <w:rsid w:val="007E16BF"/>
    <w:rsid w:val="007E2100"/>
    <w:rsid w:val="007E3160"/>
    <w:rsid w:val="007E52ED"/>
    <w:rsid w:val="007E5741"/>
    <w:rsid w:val="007E5C8E"/>
    <w:rsid w:val="007E60D9"/>
    <w:rsid w:val="007E6988"/>
    <w:rsid w:val="007E6CC4"/>
    <w:rsid w:val="007E72FE"/>
    <w:rsid w:val="007E733C"/>
    <w:rsid w:val="007E7D40"/>
    <w:rsid w:val="007F05B1"/>
    <w:rsid w:val="007F092C"/>
    <w:rsid w:val="007F0B1E"/>
    <w:rsid w:val="007F123B"/>
    <w:rsid w:val="007F26B6"/>
    <w:rsid w:val="007F2CA3"/>
    <w:rsid w:val="007F338E"/>
    <w:rsid w:val="007F3853"/>
    <w:rsid w:val="007F418A"/>
    <w:rsid w:val="007F44BA"/>
    <w:rsid w:val="007F550E"/>
    <w:rsid w:val="007F5BE2"/>
    <w:rsid w:val="007F607A"/>
    <w:rsid w:val="007F63BC"/>
    <w:rsid w:val="007F6727"/>
    <w:rsid w:val="007F6799"/>
    <w:rsid w:val="008004B6"/>
    <w:rsid w:val="00800E32"/>
    <w:rsid w:val="008015D0"/>
    <w:rsid w:val="00801C9D"/>
    <w:rsid w:val="00802093"/>
    <w:rsid w:val="0080237D"/>
    <w:rsid w:val="00802B67"/>
    <w:rsid w:val="00802DF9"/>
    <w:rsid w:val="008035A9"/>
    <w:rsid w:val="00804349"/>
    <w:rsid w:val="008049E3"/>
    <w:rsid w:val="008059B3"/>
    <w:rsid w:val="00806FE0"/>
    <w:rsid w:val="00807312"/>
    <w:rsid w:val="0081055F"/>
    <w:rsid w:val="00810E49"/>
    <w:rsid w:val="00811DDD"/>
    <w:rsid w:val="00811EAA"/>
    <w:rsid w:val="00811F42"/>
    <w:rsid w:val="0081257C"/>
    <w:rsid w:val="0081293B"/>
    <w:rsid w:val="00813975"/>
    <w:rsid w:val="00814220"/>
    <w:rsid w:val="00814654"/>
    <w:rsid w:val="00814F24"/>
    <w:rsid w:val="00815077"/>
    <w:rsid w:val="0081569F"/>
    <w:rsid w:val="00815B8F"/>
    <w:rsid w:val="00815D0B"/>
    <w:rsid w:val="00815DCB"/>
    <w:rsid w:val="008163C3"/>
    <w:rsid w:val="008166F8"/>
    <w:rsid w:val="008205B3"/>
    <w:rsid w:val="00820E90"/>
    <w:rsid w:val="00820F7F"/>
    <w:rsid w:val="008222AA"/>
    <w:rsid w:val="0082300F"/>
    <w:rsid w:val="0082333C"/>
    <w:rsid w:val="00823A55"/>
    <w:rsid w:val="00824166"/>
    <w:rsid w:val="008241F6"/>
    <w:rsid w:val="00824461"/>
    <w:rsid w:val="008245F8"/>
    <w:rsid w:val="008256B0"/>
    <w:rsid w:val="00826B78"/>
    <w:rsid w:val="00826D10"/>
    <w:rsid w:val="00826DC2"/>
    <w:rsid w:val="00827289"/>
    <w:rsid w:val="00827E9D"/>
    <w:rsid w:val="00830BCA"/>
    <w:rsid w:val="008311F6"/>
    <w:rsid w:val="00831263"/>
    <w:rsid w:val="0083141A"/>
    <w:rsid w:val="00831A4F"/>
    <w:rsid w:val="00831D30"/>
    <w:rsid w:val="00831E7C"/>
    <w:rsid w:val="008331D2"/>
    <w:rsid w:val="00833792"/>
    <w:rsid w:val="00833892"/>
    <w:rsid w:val="00833B97"/>
    <w:rsid w:val="00833C8B"/>
    <w:rsid w:val="00835768"/>
    <w:rsid w:val="00835A35"/>
    <w:rsid w:val="00836D44"/>
    <w:rsid w:val="00836E60"/>
    <w:rsid w:val="0083741F"/>
    <w:rsid w:val="00837713"/>
    <w:rsid w:val="00837B3E"/>
    <w:rsid w:val="00837B95"/>
    <w:rsid w:val="00837F00"/>
    <w:rsid w:val="00840608"/>
    <w:rsid w:val="0084112C"/>
    <w:rsid w:val="00841417"/>
    <w:rsid w:val="00841980"/>
    <w:rsid w:val="008423D3"/>
    <w:rsid w:val="0084261B"/>
    <w:rsid w:val="0084303C"/>
    <w:rsid w:val="0084417D"/>
    <w:rsid w:val="0084456C"/>
    <w:rsid w:val="008447A1"/>
    <w:rsid w:val="00844854"/>
    <w:rsid w:val="0084492D"/>
    <w:rsid w:val="00844988"/>
    <w:rsid w:val="00844DA0"/>
    <w:rsid w:val="008450D1"/>
    <w:rsid w:val="0084521A"/>
    <w:rsid w:val="0084587D"/>
    <w:rsid w:val="0084680D"/>
    <w:rsid w:val="008477B8"/>
    <w:rsid w:val="0085006D"/>
    <w:rsid w:val="008506FE"/>
    <w:rsid w:val="00850B08"/>
    <w:rsid w:val="00851097"/>
    <w:rsid w:val="00851D56"/>
    <w:rsid w:val="00852087"/>
    <w:rsid w:val="00852859"/>
    <w:rsid w:val="00852D89"/>
    <w:rsid w:val="00853F12"/>
    <w:rsid w:val="008546F6"/>
    <w:rsid w:val="008556B2"/>
    <w:rsid w:val="00855880"/>
    <w:rsid w:val="0085612D"/>
    <w:rsid w:val="00856142"/>
    <w:rsid w:val="0085643B"/>
    <w:rsid w:val="00856457"/>
    <w:rsid w:val="00856825"/>
    <w:rsid w:val="0085694A"/>
    <w:rsid w:val="00856A2E"/>
    <w:rsid w:val="00856C37"/>
    <w:rsid w:val="00857583"/>
    <w:rsid w:val="00857847"/>
    <w:rsid w:val="008579F1"/>
    <w:rsid w:val="00860588"/>
    <w:rsid w:val="00861B6C"/>
    <w:rsid w:val="00861BBB"/>
    <w:rsid w:val="00861D63"/>
    <w:rsid w:val="00861E42"/>
    <w:rsid w:val="00861F64"/>
    <w:rsid w:val="008632FF"/>
    <w:rsid w:val="008636D1"/>
    <w:rsid w:val="00865018"/>
    <w:rsid w:val="00866D22"/>
    <w:rsid w:val="008671D6"/>
    <w:rsid w:val="00867666"/>
    <w:rsid w:val="00867EB2"/>
    <w:rsid w:val="008700FC"/>
    <w:rsid w:val="008709DB"/>
    <w:rsid w:val="00870A5D"/>
    <w:rsid w:val="008727C6"/>
    <w:rsid w:val="00872846"/>
    <w:rsid w:val="00872F04"/>
    <w:rsid w:val="008737F8"/>
    <w:rsid w:val="008739B1"/>
    <w:rsid w:val="00873C22"/>
    <w:rsid w:val="00874796"/>
    <w:rsid w:val="008750D9"/>
    <w:rsid w:val="00875664"/>
    <w:rsid w:val="00877236"/>
    <w:rsid w:val="00877E28"/>
    <w:rsid w:val="00877E35"/>
    <w:rsid w:val="00880017"/>
    <w:rsid w:val="008804EC"/>
    <w:rsid w:val="008805AE"/>
    <w:rsid w:val="00880D59"/>
    <w:rsid w:val="00880DCB"/>
    <w:rsid w:val="00881D0D"/>
    <w:rsid w:val="00882EB3"/>
    <w:rsid w:val="008836BE"/>
    <w:rsid w:val="008839E7"/>
    <w:rsid w:val="00883AA8"/>
    <w:rsid w:val="00883D89"/>
    <w:rsid w:val="00884286"/>
    <w:rsid w:val="00884377"/>
    <w:rsid w:val="00884774"/>
    <w:rsid w:val="00884EB2"/>
    <w:rsid w:val="00885BAC"/>
    <w:rsid w:val="00887211"/>
    <w:rsid w:val="008904CA"/>
    <w:rsid w:val="0089097B"/>
    <w:rsid w:val="00891AAF"/>
    <w:rsid w:val="00892180"/>
    <w:rsid w:val="00892204"/>
    <w:rsid w:val="00892325"/>
    <w:rsid w:val="00892DE0"/>
    <w:rsid w:val="008937F3"/>
    <w:rsid w:val="00893B66"/>
    <w:rsid w:val="00894088"/>
    <w:rsid w:val="00894514"/>
    <w:rsid w:val="00894F4E"/>
    <w:rsid w:val="00895572"/>
    <w:rsid w:val="00895669"/>
    <w:rsid w:val="00895E37"/>
    <w:rsid w:val="00896538"/>
    <w:rsid w:val="0089672C"/>
    <w:rsid w:val="008969E6"/>
    <w:rsid w:val="0089736B"/>
    <w:rsid w:val="008975FE"/>
    <w:rsid w:val="00897638"/>
    <w:rsid w:val="008A0688"/>
    <w:rsid w:val="008A1489"/>
    <w:rsid w:val="008A1697"/>
    <w:rsid w:val="008A31AB"/>
    <w:rsid w:val="008A3469"/>
    <w:rsid w:val="008A3B99"/>
    <w:rsid w:val="008A3F37"/>
    <w:rsid w:val="008A4188"/>
    <w:rsid w:val="008A487C"/>
    <w:rsid w:val="008A6A1F"/>
    <w:rsid w:val="008A7A53"/>
    <w:rsid w:val="008A7AAB"/>
    <w:rsid w:val="008B013C"/>
    <w:rsid w:val="008B02A8"/>
    <w:rsid w:val="008B13B0"/>
    <w:rsid w:val="008B1618"/>
    <w:rsid w:val="008B1C6B"/>
    <w:rsid w:val="008B2AAA"/>
    <w:rsid w:val="008B3707"/>
    <w:rsid w:val="008B3C5B"/>
    <w:rsid w:val="008B44D3"/>
    <w:rsid w:val="008B6785"/>
    <w:rsid w:val="008B6925"/>
    <w:rsid w:val="008B77E3"/>
    <w:rsid w:val="008C0957"/>
    <w:rsid w:val="008C0DBB"/>
    <w:rsid w:val="008C1E99"/>
    <w:rsid w:val="008C218C"/>
    <w:rsid w:val="008C23D8"/>
    <w:rsid w:val="008C24CD"/>
    <w:rsid w:val="008C2E1B"/>
    <w:rsid w:val="008C357E"/>
    <w:rsid w:val="008C3663"/>
    <w:rsid w:val="008C3CA2"/>
    <w:rsid w:val="008C3D2F"/>
    <w:rsid w:val="008C4ECE"/>
    <w:rsid w:val="008C4FC0"/>
    <w:rsid w:val="008C516F"/>
    <w:rsid w:val="008C5335"/>
    <w:rsid w:val="008C5E9B"/>
    <w:rsid w:val="008C6A9E"/>
    <w:rsid w:val="008C6CA8"/>
    <w:rsid w:val="008C73F8"/>
    <w:rsid w:val="008D13BA"/>
    <w:rsid w:val="008D1648"/>
    <w:rsid w:val="008D174C"/>
    <w:rsid w:val="008D1969"/>
    <w:rsid w:val="008D1D26"/>
    <w:rsid w:val="008D201C"/>
    <w:rsid w:val="008D20EF"/>
    <w:rsid w:val="008D2AE1"/>
    <w:rsid w:val="008D2E0D"/>
    <w:rsid w:val="008D2EBB"/>
    <w:rsid w:val="008D32E3"/>
    <w:rsid w:val="008D3F33"/>
    <w:rsid w:val="008D43F0"/>
    <w:rsid w:val="008D4954"/>
    <w:rsid w:val="008D4E49"/>
    <w:rsid w:val="008D537E"/>
    <w:rsid w:val="008D5879"/>
    <w:rsid w:val="008D665F"/>
    <w:rsid w:val="008E0019"/>
    <w:rsid w:val="008E11FA"/>
    <w:rsid w:val="008E1780"/>
    <w:rsid w:val="008E23BB"/>
    <w:rsid w:val="008E27B9"/>
    <w:rsid w:val="008E3D77"/>
    <w:rsid w:val="008E3FF8"/>
    <w:rsid w:val="008E4198"/>
    <w:rsid w:val="008E5D46"/>
    <w:rsid w:val="008E6E7E"/>
    <w:rsid w:val="008E7635"/>
    <w:rsid w:val="008E7EA2"/>
    <w:rsid w:val="008F0497"/>
    <w:rsid w:val="008F0E4D"/>
    <w:rsid w:val="008F0FF2"/>
    <w:rsid w:val="008F164B"/>
    <w:rsid w:val="008F16B2"/>
    <w:rsid w:val="008F1CA8"/>
    <w:rsid w:val="008F1F12"/>
    <w:rsid w:val="008F32D8"/>
    <w:rsid w:val="008F3900"/>
    <w:rsid w:val="008F3A64"/>
    <w:rsid w:val="008F3FD3"/>
    <w:rsid w:val="008F4855"/>
    <w:rsid w:val="008F497C"/>
    <w:rsid w:val="008F502C"/>
    <w:rsid w:val="008F5548"/>
    <w:rsid w:val="008F5642"/>
    <w:rsid w:val="008F63D5"/>
    <w:rsid w:val="008F6451"/>
    <w:rsid w:val="008F6518"/>
    <w:rsid w:val="008F7041"/>
    <w:rsid w:val="0090032C"/>
    <w:rsid w:val="00901A30"/>
    <w:rsid w:val="00901C7E"/>
    <w:rsid w:val="00901E87"/>
    <w:rsid w:val="00901F57"/>
    <w:rsid w:val="00902F9D"/>
    <w:rsid w:val="00903135"/>
    <w:rsid w:val="00903823"/>
    <w:rsid w:val="00903C65"/>
    <w:rsid w:val="0090411C"/>
    <w:rsid w:val="0090511F"/>
    <w:rsid w:val="00905609"/>
    <w:rsid w:val="00905850"/>
    <w:rsid w:val="00905AED"/>
    <w:rsid w:val="009060B2"/>
    <w:rsid w:val="00906D96"/>
    <w:rsid w:val="00907550"/>
    <w:rsid w:val="00907902"/>
    <w:rsid w:val="00907C15"/>
    <w:rsid w:val="0091099C"/>
    <w:rsid w:val="009123F3"/>
    <w:rsid w:val="00912C6B"/>
    <w:rsid w:val="00912E21"/>
    <w:rsid w:val="00912FDB"/>
    <w:rsid w:val="00913DBD"/>
    <w:rsid w:val="00914106"/>
    <w:rsid w:val="009146E8"/>
    <w:rsid w:val="00915307"/>
    <w:rsid w:val="00915DCD"/>
    <w:rsid w:val="00916AB3"/>
    <w:rsid w:val="00917E64"/>
    <w:rsid w:val="009206C6"/>
    <w:rsid w:val="00920E42"/>
    <w:rsid w:val="00921DFF"/>
    <w:rsid w:val="00921E6A"/>
    <w:rsid w:val="00922074"/>
    <w:rsid w:val="0092240C"/>
    <w:rsid w:val="00922D46"/>
    <w:rsid w:val="00922FD9"/>
    <w:rsid w:val="00922FE3"/>
    <w:rsid w:val="00923963"/>
    <w:rsid w:val="00923A66"/>
    <w:rsid w:val="0092418B"/>
    <w:rsid w:val="00924FB2"/>
    <w:rsid w:val="0092556B"/>
    <w:rsid w:val="00926386"/>
    <w:rsid w:val="00926B1E"/>
    <w:rsid w:val="0092754A"/>
    <w:rsid w:val="00927CAA"/>
    <w:rsid w:val="00927DBC"/>
    <w:rsid w:val="00930329"/>
    <w:rsid w:val="0093035E"/>
    <w:rsid w:val="009308F2"/>
    <w:rsid w:val="00930BC6"/>
    <w:rsid w:val="00932A45"/>
    <w:rsid w:val="00932B4A"/>
    <w:rsid w:val="00932CAC"/>
    <w:rsid w:val="009334A7"/>
    <w:rsid w:val="009338F4"/>
    <w:rsid w:val="00934142"/>
    <w:rsid w:val="00934408"/>
    <w:rsid w:val="0093479C"/>
    <w:rsid w:val="00934B49"/>
    <w:rsid w:val="009365D6"/>
    <w:rsid w:val="00936761"/>
    <w:rsid w:val="00936DDA"/>
    <w:rsid w:val="00936ECD"/>
    <w:rsid w:val="00937AD7"/>
    <w:rsid w:val="00940424"/>
    <w:rsid w:val="00940590"/>
    <w:rsid w:val="009409FA"/>
    <w:rsid w:val="00940A88"/>
    <w:rsid w:val="00940D82"/>
    <w:rsid w:val="00940E3D"/>
    <w:rsid w:val="00941957"/>
    <w:rsid w:val="00941D46"/>
    <w:rsid w:val="0094237E"/>
    <w:rsid w:val="00943651"/>
    <w:rsid w:val="009438A7"/>
    <w:rsid w:val="009443C9"/>
    <w:rsid w:val="009451F3"/>
    <w:rsid w:val="0094520A"/>
    <w:rsid w:val="00945316"/>
    <w:rsid w:val="0094579E"/>
    <w:rsid w:val="0094643F"/>
    <w:rsid w:val="009464D6"/>
    <w:rsid w:val="0094718B"/>
    <w:rsid w:val="00947D37"/>
    <w:rsid w:val="00950791"/>
    <w:rsid w:val="00950892"/>
    <w:rsid w:val="009508D1"/>
    <w:rsid w:val="00950EA8"/>
    <w:rsid w:val="00950F13"/>
    <w:rsid w:val="009513A2"/>
    <w:rsid w:val="009519DA"/>
    <w:rsid w:val="00951D33"/>
    <w:rsid w:val="00952441"/>
    <w:rsid w:val="0095255E"/>
    <w:rsid w:val="009526D8"/>
    <w:rsid w:val="009528CF"/>
    <w:rsid w:val="00952F27"/>
    <w:rsid w:val="00953BDF"/>
    <w:rsid w:val="00953CC1"/>
    <w:rsid w:val="00954352"/>
    <w:rsid w:val="009556DB"/>
    <w:rsid w:val="0095572B"/>
    <w:rsid w:val="00955BD2"/>
    <w:rsid w:val="00955D31"/>
    <w:rsid w:val="009568DE"/>
    <w:rsid w:val="0095693B"/>
    <w:rsid w:val="00956BBD"/>
    <w:rsid w:val="00957010"/>
    <w:rsid w:val="0096021A"/>
    <w:rsid w:val="00960CB7"/>
    <w:rsid w:val="009612DF"/>
    <w:rsid w:val="009614BD"/>
    <w:rsid w:val="0096156C"/>
    <w:rsid w:val="00961AFC"/>
    <w:rsid w:val="0096245A"/>
    <w:rsid w:val="0096281A"/>
    <w:rsid w:val="009641AB"/>
    <w:rsid w:val="00966B93"/>
    <w:rsid w:val="0096719F"/>
    <w:rsid w:val="009673EB"/>
    <w:rsid w:val="00967C9C"/>
    <w:rsid w:val="00967DF0"/>
    <w:rsid w:val="009706AC"/>
    <w:rsid w:val="00970B4F"/>
    <w:rsid w:val="0097202E"/>
    <w:rsid w:val="009723A4"/>
    <w:rsid w:val="00972424"/>
    <w:rsid w:val="00972495"/>
    <w:rsid w:val="009735D0"/>
    <w:rsid w:val="009740FD"/>
    <w:rsid w:val="0097489F"/>
    <w:rsid w:val="00975366"/>
    <w:rsid w:val="00975C8C"/>
    <w:rsid w:val="00976B08"/>
    <w:rsid w:val="00980794"/>
    <w:rsid w:val="00980994"/>
    <w:rsid w:val="00981336"/>
    <w:rsid w:val="0098135F"/>
    <w:rsid w:val="00981AFB"/>
    <w:rsid w:val="00981CB4"/>
    <w:rsid w:val="00981EB8"/>
    <w:rsid w:val="00981F28"/>
    <w:rsid w:val="0098215B"/>
    <w:rsid w:val="00982304"/>
    <w:rsid w:val="0098280D"/>
    <w:rsid w:val="00983033"/>
    <w:rsid w:val="0098305A"/>
    <w:rsid w:val="0098323D"/>
    <w:rsid w:val="0098343D"/>
    <w:rsid w:val="00983C73"/>
    <w:rsid w:val="0098405A"/>
    <w:rsid w:val="00984D39"/>
    <w:rsid w:val="00986652"/>
    <w:rsid w:val="009876C1"/>
    <w:rsid w:val="00990CAF"/>
    <w:rsid w:val="009926D9"/>
    <w:rsid w:val="00993128"/>
    <w:rsid w:val="0099391A"/>
    <w:rsid w:val="00993EE7"/>
    <w:rsid w:val="00993FC4"/>
    <w:rsid w:val="0099431F"/>
    <w:rsid w:val="00994BFE"/>
    <w:rsid w:val="00995039"/>
    <w:rsid w:val="009964BA"/>
    <w:rsid w:val="009967FD"/>
    <w:rsid w:val="00996A6D"/>
    <w:rsid w:val="00996E92"/>
    <w:rsid w:val="009A0A44"/>
    <w:rsid w:val="009A0C42"/>
    <w:rsid w:val="009A1AC6"/>
    <w:rsid w:val="009A2314"/>
    <w:rsid w:val="009A2899"/>
    <w:rsid w:val="009A3D48"/>
    <w:rsid w:val="009A4328"/>
    <w:rsid w:val="009A4755"/>
    <w:rsid w:val="009A4D17"/>
    <w:rsid w:val="009A6079"/>
    <w:rsid w:val="009A61B7"/>
    <w:rsid w:val="009A65AE"/>
    <w:rsid w:val="009A68B0"/>
    <w:rsid w:val="009A76D2"/>
    <w:rsid w:val="009A7938"/>
    <w:rsid w:val="009B01E3"/>
    <w:rsid w:val="009B0868"/>
    <w:rsid w:val="009B136C"/>
    <w:rsid w:val="009B1610"/>
    <w:rsid w:val="009B1905"/>
    <w:rsid w:val="009B1A4F"/>
    <w:rsid w:val="009B229B"/>
    <w:rsid w:val="009B232D"/>
    <w:rsid w:val="009B2B68"/>
    <w:rsid w:val="009B3B3D"/>
    <w:rsid w:val="009B3D3A"/>
    <w:rsid w:val="009B3DB8"/>
    <w:rsid w:val="009B4047"/>
    <w:rsid w:val="009B430F"/>
    <w:rsid w:val="009B440C"/>
    <w:rsid w:val="009B4ED7"/>
    <w:rsid w:val="009B54C7"/>
    <w:rsid w:val="009B566F"/>
    <w:rsid w:val="009B5778"/>
    <w:rsid w:val="009B6A56"/>
    <w:rsid w:val="009C028C"/>
    <w:rsid w:val="009C0C52"/>
    <w:rsid w:val="009C28CD"/>
    <w:rsid w:val="009C2979"/>
    <w:rsid w:val="009C2B4A"/>
    <w:rsid w:val="009C2CF9"/>
    <w:rsid w:val="009C42D7"/>
    <w:rsid w:val="009C42D9"/>
    <w:rsid w:val="009C4567"/>
    <w:rsid w:val="009C48E9"/>
    <w:rsid w:val="009C4BE5"/>
    <w:rsid w:val="009C51FE"/>
    <w:rsid w:val="009C527A"/>
    <w:rsid w:val="009C537F"/>
    <w:rsid w:val="009C6757"/>
    <w:rsid w:val="009C6D7C"/>
    <w:rsid w:val="009C6ECE"/>
    <w:rsid w:val="009C74A4"/>
    <w:rsid w:val="009C78E2"/>
    <w:rsid w:val="009C790F"/>
    <w:rsid w:val="009D0038"/>
    <w:rsid w:val="009D06BA"/>
    <w:rsid w:val="009D079E"/>
    <w:rsid w:val="009D0B69"/>
    <w:rsid w:val="009D0E31"/>
    <w:rsid w:val="009D2A44"/>
    <w:rsid w:val="009D36DE"/>
    <w:rsid w:val="009D3ACB"/>
    <w:rsid w:val="009D3DD3"/>
    <w:rsid w:val="009D4006"/>
    <w:rsid w:val="009D406C"/>
    <w:rsid w:val="009D410E"/>
    <w:rsid w:val="009D43B7"/>
    <w:rsid w:val="009D4E86"/>
    <w:rsid w:val="009D5733"/>
    <w:rsid w:val="009D6C17"/>
    <w:rsid w:val="009D7E8D"/>
    <w:rsid w:val="009D7ED4"/>
    <w:rsid w:val="009D7FD1"/>
    <w:rsid w:val="009E01AC"/>
    <w:rsid w:val="009E0447"/>
    <w:rsid w:val="009E1607"/>
    <w:rsid w:val="009E1C79"/>
    <w:rsid w:val="009E25C5"/>
    <w:rsid w:val="009E2747"/>
    <w:rsid w:val="009E2D0A"/>
    <w:rsid w:val="009E2DC8"/>
    <w:rsid w:val="009E2EA2"/>
    <w:rsid w:val="009E33C7"/>
    <w:rsid w:val="009E48B8"/>
    <w:rsid w:val="009E557A"/>
    <w:rsid w:val="009E588A"/>
    <w:rsid w:val="009E5915"/>
    <w:rsid w:val="009E66CF"/>
    <w:rsid w:val="009E6EF9"/>
    <w:rsid w:val="009E7D8C"/>
    <w:rsid w:val="009F10E4"/>
    <w:rsid w:val="009F245D"/>
    <w:rsid w:val="009F249B"/>
    <w:rsid w:val="009F24CE"/>
    <w:rsid w:val="009F277A"/>
    <w:rsid w:val="009F2F79"/>
    <w:rsid w:val="009F3A90"/>
    <w:rsid w:val="009F42CE"/>
    <w:rsid w:val="009F44F9"/>
    <w:rsid w:val="009F460D"/>
    <w:rsid w:val="009F57F2"/>
    <w:rsid w:val="009F5E32"/>
    <w:rsid w:val="009F6D34"/>
    <w:rsid w:val="009F6F1B"/>
    <w:rsid w:val="009F7974"/>
    <w:rsid w:val="009F7B81"/>
    <w:rsid w:val="00A0021A"/>
    <w:rsid w:val="00A00282"/>
    <w:rsid w:val="00A00A88"/>
    <w:rsid w:val="00A01259"/>
    <w:rsid w:val="00A01779"/>
    <w:rsid w:val="00A01817"/>
    <w:rsid w:val="00A01C44"/>
    <w:rsid w:val="00A01E28"/>
    <w:rsid w:val="00A01FCF"/>
    <w:rsid w:val="00A029CA"/>
    <w:rsid w:val="00A03423"/>
    <w:rsid w:val="00A039D8"/>
    <w:rsid w:val="00A03D5A"/>
    <w:rsid w:val="00A048BC"/>
    <w:rsid w:val="00A04DC0"/>
    <w:rsid w:val="00A05266"/>
    <w:rsid w:val="00A055C8"/>
    <w:rsid w:val="00A056F8"/>
    <w:rsid w:val="00A05A7D"/>
    <w:rsid w:val="00A060D2"/>
    <w:rsid w:val="00A06D2F"/>
    <w:rsid w:val="00A079DE"/>
    <w:rsid w:val="00A105C9"/>
    <w:rsid w:val="00A10A57"/>
    <w:rsid w:val="00A10FF3"/>
    <w:rsid w:val="00A111DD"/>
    <w:rsid w:val="00A112FE"/>
    <w:rsid w:val="00A11654"/>
    <w:rsid w:val="00A1180F"/>
    <w:rsid w:val="00A1195B"/>
    <w:rsid w:val="00A11B5B"/>
    <w:rsid w:val="00A11FEA"/>
    <w:rsid w:val="00A1243F"/>
    <w:rsid w:val="00A12B99"/>
    <w:rsid w:val="00A130C6"/>
    <w:rsid w:val="00A1441A"/>
    <w:rsid w:val="00A145A8"/>
    <w:rsid w:val="00A146DD"/>
    <w:rsid w:val="00A14C1D"/>
    <w:rsid w:val="00A14CCC"/>
    <w:rsid w:val="00A15632"/>
    <w:rsid w:val="00A1582D"/>
    <w:rsid w:val="00A158EC"/>
    <w:rsid w:val="00A15A68"/>
    <w:rsid w:val="00A15C5A"/>
    <w:rsid w:val="00A15D9A"/>
    <w:rsid w:val="00A15E0D"/>
    <w:rsid w:val="00A15F99"/>
    <w:rsid w:val="00A1601A"/>
    <w:rsid w:val="00A160DF"/>
    <w:rsid w:val="00A160E4"/>
    <w:rsid w:val="00A16103"/>
    <w:rsid w:val="00A16143"/>
    <w:rsid w:val="00A1683C"/>
    <w:rsid w:val="00A16AAC"/>
    <w:rsid w:val="00A174ED"/>
    <w:rsid w:val="00A17794"/>
    <w:rsid w:val="00A17C9B"/>
    <w:rsid w:val="00A17F02"/>
    <w:rsid w:val="00A20A2D"/>
    <w:rsid w:val="00A21142"/>
    <w:rsid w:val="00A218A8"/>
    <w:rsid w:val="00A219C5"/>
    <w:rsid w:val="00A21F80"/>
    <w:rsid w:val="00A23000"/>
    <w:rsid w:val="00A230A4"/>
    <w:rsid w:val="00A237C6"/>
    <w:rsid w:val="00A23E82"/>
    <w:rsid w:val="00A24032"/>
    <w:rsid w:val="00A241BE"/>
    <w:rsid w:val="00A24EF4"/>
    <w:rsid w:val="00A24F69"/>
    <w:rsid w:val="00A253A5"/>
    <w:rsid w:val="00A253FE"/>
    <w:rsid w:val="00A2540C"/>
    <w:rsid w:val="00A2611A"/>
    <w:rsid w:val="00A269AD"/>
    <w:rsid w:val="00A275AD"/>
    <w:rsid w:val="00A2773C"/>
    <w:rsid w:val="00A27BD8"/>
    <w:rsid w:val="00A27D08"/>
    <w:rsid w:val="00A27ECC"/>
    <w:rsid w:val="00A3094C"/>
    <w:rsid w:val="00A312F9"/>
    <w:rsid w:val="00A3192B"/>
    <w:rsid w:val="00A32A3E"/>
    <w:rsid w:val="00A32F3A"/>
    <w:rsid w:val="00A33999"/>
    <w:rsid w:val="00A34542"/>
    <w:rsid w:val="00A34720"/>
    <w:rsid w:val="00A35672"/>
    <w:rsid w:val="00A3594E"/>
    <w:rsid w:val="00A35CF5"/>
    <w:rsid w:val="00A36DB3"/>
    <w:rsid w:val="00A36E7E"/>
    <w:rsid w:val="00A37AC2"/>
    <w:rsid w:val="00A40A0D"/>
    <w:rsid w:val="00A410A8"/>
    <w:rsid w:val="00A42385"/>
    <w:rsid w:val="00A42510"/>
    <w:rsid w:val="00A42883"/>
    <w:rsid w:val="00A42CF6"/>
    <w:rsid w:val="00A4304D"/>
    <w:rsid w:val="00A4331C"/>
    <w:rsid w:val="00A439B5"/>
    <w:rsid w:val="00A439DC"/>
    <w:rsid w:val="00A43E31"/>
    <w:rsid w:val="00A4528D"/>
    <w:rsid w:val="00A45FB8"/>
    <w:rsid w:val="00A4632A"/>
    <w:rsid w:val="00A4643E"/>
    <w:rsid w:val="00A46B87"/>
    <w:rsid w:val="00A479A8"/>
    <w:rsid w:val="00A5064E"/>
    <w:rsid w:val="00A52A28"/>
    <w:rsid w:val="00A53528"/>
    <w:rsid w:val="00A53704"/>
    <w:rsid w:val="00A538F7"/>
    <w:rsid w:val="00A53BA0"/>
    <w:rsid w:val="00A55925"/>
    <w:rsid w:val="00A568D1"/>
    <w:rsid w:val="00A5691F"/>
    <w:rsid w:val="00A57BC5"/>
    <w:rsid w:val="00A614F1"/>
    <w:rsid w:val="00A62C87"/>
    <w:rsid w:val="00A62E6A"/>
    <w:rsid w:val="00A635F1"/>
    <w:rsid w:val="00A63F48"/>
    <w:rsid w:val="00A64F10"/>
    <w:rsid w:val="00A65EAD"/>
    <w:rsid w:val="00A6611E"/>
    <w:rsid w:val="00A6698E"/>
    <w:rsid w:val="00A66B30"/>
    <w:rsid w:val="00A67299"/>
    <w:rsid w:val="00A7003A"/>
    <w:rsid w:val="00A70729"/>
    <w:rsid w:val="00A71BFA"/>
    <w:rsid w:val="00A71E5D"/>
    <w:rsid w:val="00A72D17"/>
    <w:rsid w:val="00A7370E"/>
    <w:rsid w:val="00A7390D"/>
    <w:rsid w:val="00A74C22"/>
    <w:rsid w:val="00A75407"/>
    <w:rsid w:val="00A7541A"/>
    <w:rsid w:val="00A75989"/>
    <w:rsid w:val="00A76151"/>
    <w:rsid w:val="00A76388"/>
    <w:rsid w:val="00A764F8"/>
    <w:rsid w:val="00A76F54"/>
    <w:rsid w:val="00A770D3"/>
    <w:rsid w:val="00A770D7"/>
    <w:rsid w:val="00A8023B"/>
    <w:rsid w:val="00A80540"/>
    <w:rsid w:val="00A80E31"/>
    <w:rsid w:val="00A81164"/>
    <w:rsid w:val="00A8169A"/>
    <w:rsid w:val="00A83679"/>
    <w:rsid w:val="00A83F12"/>
    <w:rsid w:val="00A848EF"/>
    <w:rsid w:val="00A85FF3"/>
    <w:rsid w:val="00A86166"/>
    <w:rsid w:val="00A8654F"/>
    <w:rsid w:val="00A8660E"/>
    <w:rsid w:val="00A86B86"/>
    <w:rsid w:val="00A87201"/>
    <w:rsid w:val="00A878A2"/>
    <w:rsid w:val="00A87EB0"/>
    <w:rsid w:val="00A90414"/>
    <w:rsid w:val="00A905A4"/>
    <w:rsid w:val="00A9140D"/>
    <w:rsid w:val="00A917C7"/>
    <w:rsid w:val="00A91B38"/>
    <w:rsid w:val="00A91F90"/>
    <w:rsid w:val="00A9212A"/>
    <w:rsid w:val="00A92632"/>
    <w:rsid w:val="00A9384E"/>
    <w:rsid w:val="00A93D22"/>
    <w:rsid w:val="00A93EFB"/>
    <w:rsid w:val="00A95EFB"/>
    <w:rsid w:val="00A96F68"/>
    <w:rsid w:val="00A97351"/>
    <w:rsid w:val="00A9741D"/>
    <w:rsid w:val="00A97FD9"/>
    <w:rsid w:val="00AA0124"/>
    <w:rsid w:val="00AA0A31"/>
    <w:rsid w:val="00AA0DE2"/>
    <w:rsid w:val="00AA0EB4"/>
    <w:rsid w:val="00AA164F"/>
    <w:rsid w:val="00AA217E"/>
    <w:rsid w:val="00AA24CB"/>
    <w:rsid w:val="00AA2758"/>
    <w:rsid w:val="00AA2E47"/>
    <w:rsid w:val="00AA30FB"/>
    <w:rsid w:val="00AA3161"/>
    <w:rsid w:val="00AA497C"/>
    <w:rsid w:val="00AA4B2F"/>
    <w:rsid w:val="00AA4EB0"/>
    <w:rsid w:val="00AA4F89"/>
    <w:rsid w:val="00AA5244"/>
    <w:rsid w:val="00AA58B5"/>
    <w:rsid w:val="00AA6F95"/>
    <w:rsid w:val="00AB0806"/>
    <w:rsid w:val="00AB0C96"/>
    <w:rsid w:val="00AB1734"/>
    <w:rsid w:val="00AB21EE"/>
    <w:rsid w:val="00AB229A"/>
    <w:rsid w:val="00AB2841"/>
    <w:rsid w:val="00AB36D2"/>
    <w:rsid w:val="00AB3A99"/>
    <w:rsid w:val="00AB3B43"/>
    <w:rsid w:val="00AB482C"/>
    <w:rsid w:val="00AB4E2D"/>
    <w:rsid w:val="00AB5D51"/>
    <w:rsid w:val="00AB7452"/>
    <w:rsid w:val="00AB79E1"/>
    <w:rsid w:val="00AB7F4F"/>
    <w:rsid w:val="00AC0A20"/>
    <w:rsid w:val="00AC0A98"/>
    <w:rsid w:val="00AC1CFB"/>
    <w:rsid w:val="00AC2530"/>
    <w:rsid w:val="00AC2605"/>
    <w:rsid w:val="00AC3244"/>
    <w:rsid w:val="00AC3917"/>
    <w:rsid w:val="00AC4C54"/>
    <w:rsid w:val="00AC504F"/>
    <w:rsid w:val="00AC5222"/>
    <w:rsid w:val="00AC57A0"/>
    <w:rsid w:val="00AC5AFB"/>
    <w:rsid w:val="00AC5F41"/>
    <w:rsid w:val="00AC5FC2"/>
    <w:rsid w:val="00AC6080"/>
    <w:rsid w:val="00AC6CDF"/>
    <w:rsid w:val="00AC732F"/>
    <w:rsid w:val="00AC7543"/>
    <w:rsid w:val="00AC7C79"/>
    <w:rsid w:val="00AD0B16"/>
    <w:rsid w:val="00AD0CF6"/>
    <w:rsid w:val="00AD1973"/>
    <w:rsid w:val="00AD1B37"/>
    <w:rsid w:val="00AD2086"/>
    <w:rsid w:val="00AD22B7"/>
    <w:rsid w:val="00AD2636"/>
    <w:rsid w:val="00AD2916"/>
    <w:rsid w:val="00AD299C"/>
    <w:rsid w:val="00AD2FCE"/>
    <w:rsid w:val="00AD33AE"/>
    <w:rsid w:val="00AD350A"/>
    <w:rsid w:val="00AD42EF"/>
    <w:rsid w:val="00AD4B4D"/>
    <w:rsid w:val="00AD6C34"/>
    <w:rsid w:val="00AD6C9B"/>
    <w:rsid w:val="00AD71AA"/>
    <w:rsid w:val="00AD7BD9"/>
    <w:rsid w:val="00AD7EAF"/>
    <w:rsid w:val="00AE047A"/>
    <w:rsid w:val="00AE08A0"/>
    <w:rsid w:val="00AE2097"/>
    <w:rsid w:val="00AE2849"/>
    <w:rsid w:val="00AE3865"/>
    <w:rsid w:val="00AE3C06"/>
    <w:rsid w:val="00AE3E97"/>
    <w:rsid w:val="00AE4823"/>
    <w:rsid w:val="00AE584A"/>
    <w:rsid w:val="00AE61E8"/>
    <w:rsid w:val="00AE6721"/>
    <w:rsid w:val="00AE75B8"/>
    <w:rsid w:val="00AF25C9"/>
    <w:rsid w:val="00AF3186"/>
    <w:rsid w:val="00AF34A4"/>
    <w:rsid w:val="00AF4B59"/>
    <w:rsid w:val="00AF4DF8"/>
    <w:rsid w:val="00AF5172"/>
    <w:rsid w:val="00AF5DE0"/>
    <w:rsid w:val="00AF6381"/>
    <w:rsid w:val="00AF63AA"/>
    <w:rsid w:val="00AF7182"/>
    <w:rsid w:val="00AF7268"/>
    <w:rsid w:val="00AF7716"/>
    <w:rsid w:val="00AF7E59"/>
    <w:rsid w:val="00AF7F0C"/>
    <w:rsid w:val="00B00051"/>
    <w:rsid w:val="00B0040B"/>
    <w:rsid w:val="00B00410"/>
    <w:rsid w:val="00B0043A"/>
    <w:rsid w:val="00B008FC"/>
    <w:rsid w:val="00B01A05"/>
    <w:rsid w:val="00B0266B"/>
    <w:rsid w:val="00B02959"/>
    <w:rsid w:val="00B05068"/>
    <w:rsid w:val="00B05132"/>
    <w:rsid w:val="00B05305"/>
    <w:rsid w:val="00B05475"/>
    <w:rsid w:val="00B06292"/>
    <w:rsid w:val="00B06EC2"/>
    <w:rsid w:val="00B06EEC"/>
    <w:rsid w:val="00B0736C"/>
    <w:rsid w:val="00B1012E"/>
    <w:rsid w:val="00B113D0"/>
    <w:rsid w:val="00B123DC"/>
    <w:rsid w:val="00B12EEB"/>
    <w:rsid w:val="00B13AD9"/>
    <w:rsid w:val="00B140B2"/>
    <w:rsid w:val="00B14BCC"/>
    <w:rsid w:val="00B14FED"/>
    <w:rsid w:val="00B15847"/>
    <w:rsid w:val="00B16D22"/>
    <w:rsid w:val="00B1721D"/>
    <w:rsid w:val="00B1769E"/>
    <w:rsid w:val="00B20606"/>
    <w:rsid w:val="00B21439"/>
    <w:rsid w:val="00B22295"/>
    <w:rsid w:val="00B22A5D"/>
    <w:rsid w:val="00B23377"/>
    <w:rsid w:val="00B241E2"/>
    <w:rsid w:val="00B24700"/>
    <w:rsid w:val="00B24B43"/>
    <w:rsid w:val="00B254DA"/>
    <w:rsid w:val="00B25A4D"/>
    <w:rsid w:val="00B25B69"/>
    <w:rsid w:val="00B2606F"/>
    <w:rsid w:val="00B2732A"/>
    <w:rsid w:val="00B27553"/>
    <w:rsid w:val="00B276C3"/>
    <w:rsid w:val="00B27A5B"/>
    <w:rsid w:val="00B27C22"/>
    <w:rsid w:val="00B31DE3"/>
    <w:rsid w:val="00B31F98"/>
    <w:rsid w:val="00B32318"/>
    <w:rsid w:val="00B32455"/>
    <w:rsid w:val="00B32960"/>
    <w:rsid w:val="00B329EF"/>
    <w:rsid w:val="00B33569"/>
    <w:rsid w:val="00B33988"/>
    <w:rsid w:val="00B33F48"/>
    <w:rsid w:val="00B345CC"/>
    <w:rsid w:val="00B34BBC"/>
    <w:rsid w:val="00B35330"/>
    <w:rsid w:val="00B3594B"/>
    <w:rsid w:val="00B37657"/>
    <w:rsid w:val="00B408ED"/>
    <w:rsid w:val="00B40C0A"/>
    <w:rsid w:val="00B40F08"/>
    <w:rsid w:val="00B40F26"/>
    <w:rsid w:val="00B41223"/>
    <w:rsid w:val="00B41DE8"/>
    <w:rsid w:val="00B41F8C"/>
    <w:rsid w:val="00B4238B"/>
    <w:rsid w:val="00B424E5"/>
    <w:rsid w:val="00B427F3"/>
    <w:rsid w:val="00B42862"/>
    <w:rsid w:val="00B42895"/>
    <w:rsid w:val="00B4338E"/>
    <w:rsid w:val="00B43872"/>
    <w:rsid w:val="00B447A9"/>
    <w:rsid w:val="00B449FC"/>
    <w:rsid w:val="00B44EEE"/>
    <w:rsid w:val="00B44FCC"/>
    <w:rsid w:val="00B4557A"/>
    <w:rsid w:val="00B45627"/>
    <w:rsid w:val="00B45999"/>
    <w:rsid w:val="00B45A13"/>
    <w:rsid w:val="00B45D2C"/>
    <w:rsid w:val="00B46A50"/>
    <w:rsid w:val="00B46F08"/>
    <w:rsid w:val="00B46FA2"/>
    <w:rsid w:val="00B47438"/>
    <w:rsid w:val="00B4764C"/>
    <w:rsid w:val="00B47A3D"/>
    <w:rsid w:val="00B47F7D"/>
    <w:rsid w:val="00B50413"/>
    <w:rsid w:val="00B50E31"/>
    <w:rsid w:val="00B517DD"/>
    <w:rsid w:val="00B5192C"/>
    <w:rsid w:val="00B52C89"/>
    <w:rsid w:val="00B536BB"/>
    <w:rsid w:val="00B54E10"/>
    <w:rsid w:val="00B54EAD"/>
    <w:rsid w:val="00B56ED1"/>
    <w:rsid w:val="00B57A1A"/>
    <w:rsid w:val="00B57E5C"/>
    <w:rsid w:val="00B602E7"/>
    <w:rsid w:val="00B60CA5"/>
    <w:rsid w:val="00B61346"/>
    <w:rsid w:val="00B622B1"/>
    <w:rsid w:val="00B623DC"/>
    <w:rsid w:val="00B62D82"/>
    <w:rsid w:val="00B62FD3"/>
    <w:rsid w:val="00B6306F"/>
    <w:rsid w:val="00B638DB"/>
    <w:rsid w:val="00B64161"/>
    <w:rsid w:val="00B6419C"/>
    <w:rsid w:val="00B6453D"/>
    <w:rsid w:val="00B65075"/>
    <w:rsid w:val="00B65141"/>
    <w:rsid w:val="00B655EF"/>
    <w:rsid w:val="00B65B26"/>
    <w:rsid w:val="00B65DD4"/>
    <w:rsid w:val="00B662FC"/>
    <w:rsid w:val="00B663C6"/>
    <w:rsid w:val="00B678E9"/>
    <w:rsid w:val="00B70831"/>
    <w:rsid w:val="00B70EF2"/>
    <w:rsid w:val="00B719FE"/>
    <w:rsid w:val="00B71C1D"/>
    <w:rsid w:val="00B71C75"/>
    <w:rsid w:val="00B71C98"/>
    <w:rsid w:val="00B72484"/>
    <w:rsid w:val="00B726FE"/>
    <w:rsid w:val="00B72978"/>
    <w:rsid w:val="00B7306A"/>
    <w:rsid w:val="00B733C7"/>
    <w:rsid w:val="00B73DF4"/>
    <w:rsid w:val="00B74470"/>
    <w:rsid w:val="00B752E9"/>
    <w:rsid w:val="00B75A03"/>
    <w:rsid w:val="00B76DF6"/>
    <w:rsid w:val="00B770E0"/>
    <w:rsid w:val="00B7740C"/>
    <w:rsid w:val="00B77FF3"/>
    <w:rsid w:val="00B80EDB"/>
    <w:rsid w:val="00B8125E"/>
    <w:rsid w:val="00B813F3"/>
    <w:rsid w:val="00B819D2"/>
    <w:rsid w:val="00B82A68"/>
    <w:rsid w:val="00B82D19"/>
    <w:rsid w:val="00B83117"/>
    <w:rsid w:val="00B831E0"/>
    <w:rsid w:val="00B834F9"/>
    <w:rsid w:val="00B83F20"/>
    <w:rsid w:val="00B84AEA"/>
    <w:rsid w:val="00B84B10"/>
    <w:rsid w:val="00B851E8"/>
    <w:rsid w:val="00B85436"/>
    <w:rsid w:val="00B85459"/>
    <w:rsid w:val="00B85E02"/>
    <w:rsid w:val="00B8696D"/>
    <w:rsid w:val="00B86E7C"/>
    <w:rsid w:val="00B87A81"/>
    <w:rsid w:val="00B87D4E"/>
    <w:rsid w:val="00B9056C"/>
    <w:rsid w:val="00B90AD6"/>
    <w:rsid w:val="00B90B46"/>
    <w:rsid w:val="00B90F55"/>
    <w:rsid w:val="00B91460"/>
    <w:rsid w:val="00B91B90"/>
    <w:rsid w:val="00B92198"/>
    <w:rsid w:val="00B933CA"/>
    <w:rsid w:val="00B9353C"/>
    <w:rsid w:val="00B93646"/>
    <w:rsid w:val="00B936CD"/>
    <w:rsid w:val="00B93A08"/>
    <w:rsid w:val="00B93B1F"/>
    <w:rsid w:val="00B946B1"/>
    <w:rsid w:val="00B95E4B"/>
    <w:rsid w:val="00B97523"/>
    <w:rsid w:val="00B97970"/>
    <w:rsid w:val="00B97B4E"/>
    <w:rsid w:val="00BA15D2"/>
    <w:rsid w:val="00BA283A"/>
    <w:rsid w:val="00BA3038"/>
    <w:rsid w:val="00BA3652"/>
    <w:rsid w:val="00BA3BCF"/>
    <w:rsid w:val="00BA4372"/>
    <w:rsid w:val="00BA4A4B"/>
    <w:rsid w:val="00BA4E6C"/>
    <w:rsid w:val="00BA5CD9"/>
    <w:rsid w:val="00BA68E7"/>
    <w:rsid w:val="00BA70FB"/>
    <w:rsid w:val="00BA74DA"/>
    <w:rsid w:val="00BA7D57"/>
    <w:rsid w:val="00BB00DA"/>
    <w:rsid w:val="00BB03EE"/>
    <w:rsid w:val="00BB121F"/>
    <w:rsid w:val="00BB1E1A"/>
    <w:rsid w:val="00BB2E5E"/>
    <w:rsid w:val="00BB3A0B"/>
    <w:rsid w:val="00BB42EF"/>
    <w:rsid w:val="00BB4B26"/>
    <w:rsid w:val="00BB4B80"/>
    <w:rsid w:val="00BB73A0"/>
    <w:rsid w:val="00BB7E39"/>
    <w:rsid w:val="00BC0BCF"/>
    <w:rsid w:val="00BC231B"/>
    <w:rsid w:val="00BC236F"/>
    <w:rsid w:val="00BC23E5"/>
    <w:rsid w:val="00BC2437"/>
    <w:rsid w:val="00BC2CB9"/>
    <w:rsid w:val="00BC3940"/>
    <w:rsid w:val="00BC4F4A"/>
    <w:rsid w:val="00BC4F79"/>
    <w:rsid w:val="00BC509C"/>
    <w:rsid w:val="00BC51C6"/>
    <w:rsid w:val="00BC521C"/>
    <w:rsid w:val="00BC53BA"/>
    <w:rsid w:val="00BC5A99"/>
    <w:rsid w:val="00BC6267"/>
    <w:rsid w:val="00BC679D"/>
    <w:rsid w:val="00BC6DF7"/>
    <w:rsid w:val="00BC725E"/>
    <w:rsid w:val="00BC7585"/>
    <w:rsid w:val="00BC77D3"/>
    <w:rsid w:val="00BC7B70"/>
    <w:rsid w:val="00BD0168"/>
    <w:rsid w:val="00BD04D5"/>
    <w:rsid w:val="00BD05A8"/>
    <w:rsid w:val="00BD0A76"/>
    <w:rsid w:val="00BD0B28"/>
    <w:rsid w:val="00BD0BD2"/>
    <w:rsid w:val="00BD134B"/>
    <w:rsid w:val="00BD26DD"/>
    <w:rsid w:val="00BD2CF2"/>
    <w:rsid w:val="00BD3EF0"/>
    <w:rsid w:val="00BD430B"/>
    <w:rsid w:val="00BD49EC"/>
    <w:rsid w:val="00BD518C"/>
    <w:rsid w:val="00BD5D63"/>
    <w:rsid w:val="00BD63AF"/>
    <w:rsid w:val="00BD7006"/>
    <w:rsid w:val="00BD795A"/>
    <w:rsid w:val="00BD7E4F"/>
    <w:rsid w:val="00BE0477"/>
    <w:rsid w:val="00BE0AAB"/>
    <w:rsid w:val="00BE0D74"/>
    <w:rsid w:val="00BE1E00"/>
    <w:rsid w:val="00BE29BB"/>
    <w:rsid w:val="00BE2B10"/>
    <w:rsid w:val="00BE2B53"/>
    <w:rsid w:val="00BE36EA"/>
    <w:rsid w:val="00BE42DF"/>
    <w:rsid w:val="00BE49DD"/>
    <w:rsid w:val="00BE504B"/>
    <w:rsid w:val="00BE58B9"/>
    <w:rsid w:val="00BE6250"/>
    <w:rsid w:val="00BE63CC"/>
    <w:rsid w:val="00BE6468"/>
    <w:rsid w:val="00BE7D31"/>
    <w:rsid w:val="00BF0F2D"/>
    <w:rsid w:val="00BF1031"/>
    <w:rsid w:val="00BF1092"/>
    <w:rsid w:val="00BF1277"/>
    <w:rsid w:val="00BF1876"/>
    <w:rsid w:val="00BF1DB8"/>
    <w:rsid w:val="00BF24B9"/>
    <w:rsid w:val="00BF5479"/>
    <w:rsid w:val="00BF55B4"/>
    <w:rsid w:val="00BF6C4C"/>
    <w:rsid w:val="00BF6EB2"/>
    <w:rsid w:val="00BF7506"/>
    <w:rsid w:val="00BF751F"/>
    <w:rsid w:val="00BF79F1"/>
    <w:rsid w:val="00BF7D51"/>
    <w:rsid w:val="00C00BBE"/>
    <w:rsid w:val="00C00D01"/>
    <w:rsid w:val="00C02298"/>
    <w:rsid w:val="00C02BDC"/>
    <w:rsid w:val="00C0339F"/>
    <w:rsid w:val="00C03752"/>
    <w:rsid w:val="00C039B9"/>
    <w:rsid w:val="00C039BF"/>
    <w:rsid w:val="00C04023"/>
    <w:rsid w:val="00C054A2"/>
    <w:rsid w:val="00C067F8"/>
    <w:rsid w:val="00C07264"/>
    <w:rsid w:val="00C1011D"/>
    <w:rsid w:val="00C1018A"/>
    <w:rsid w:val="00C10468"/>
    <w:rsid w:val="00C1077C"/>
    <w:rsid w:val="00C10D20"/>
    <w:rsid w:val="00C11090"/>
    <w:rsid w:val="00C11133"/>
    <w:rsid w:val="00C11A46"/>
    <w:rsid w:val="00C122DD"/>
    <w:rsid w:val="00C12DC8"/>
    <w:rsid w:val="00C12F33"/>
    <w:rsid w:val="00C13330"/>
    <w:rsid w:val="00C13CBF"/>
    <w:rsid w:val="00C17087"/>
    <w:rsid w:val="00C170A1"/>
    <w:rsid w:val="00C17D4A"/>
    <w:rsid w:val="00C208A6"/>
    <w:rsid w:val="00C21019"/>
    <w:rsid w:val="00C2162B"/>
    <w:rsid w:val="00C21A7F"/>
    <w:rsid w:val="00C22026"/>
    <w:rsid w:val="00C221D5"/>
    <w:rsid w:val="00C2270E"/>
    <w:rsid w:val="00C22DF0"/>
    <w:rsid w:val="00C23D98"/>
    <w:rsid w:val="00C24766"/>
    <w:rsid w:val="00C24C99"/>
    <w:rsid w:val="00C24EDE"/>
    <w:rsid w:val="00C2505E"/>
    <w:rsid w:val="00C25A6D"/>
    <w:rsid w:val="00C25B56"/>
    <w:rsid w:val="00C260BA"/>
    <w:rsid w:val="00C26D73"/>
    <w:rsid w:val="00C27989"/>
    <w:rsid w:val="00C27E67"/>
    <w:rsid w:val="00C3136B"/>
    <w:rsid w:val="00C32993"/>
    <w:rsid w:val="00C330C5"/>
    <w:rsid w:val="00C33229"/>
    <w:rsid w:val="00C338A7"/>
    <w:rsid w:val="00C338AB"/>
    <w:rsid w:val="00C33917"/>
    <w:rsid w:val="00C33A05"/>
    <w:rsid w:val="00C340A6"/>
    <w:rsid w:val="00C34FA4"/>
    <w:rsid w:val="00C376AB"/>
    <w:rsid w:val="00C4048C"/>
    <w:rsid w:val="00C40B85"/>
    <w:rsid w:val="00C415D7"/>
    <w:rsid w:val="00C4244A"/>
    <w:rsid w:val="00C426B4"/>
    <w:rsid w:val="00C4310A"/>
    <w:rsid w:val="00C43810"/>
    <w:rsid w:val="00C44154"/>
    <w:rsid w:val="00C44169"/>
    <w:rsid w:val="00C447DB"/>
    <w:rsid w:val="00C45536"/>
    <w:rsid w:val="00C45EC7"/>
    <w:rsid w:val="00C4602D"/>
    <w:rsid w:val="00C469C9"/>
    <w:rsid w:val="00C46BCC"/>
    <w:rsid w:val="00C46C0F"/>
    <w:rsid w:val="00C471A5"/>
    <w:rsid w:val="00C471BD"/>
    <w:rsid w:val="00C472DF"/>
    <w:rsid w:val="00C50EE2"/>
    <w:rsid w:val="00C517F3"/>
    <w:rsid w:val="00C51940"/>
    <w:rsid w:val="00C51B7A"/>
    <w:rsid w:val="00C52887"/>
    <w:rsid w:val="00C53064"/>
    <w:rsid w:val="00C530C8"/>
    <w:rsid w:val="00C5394D"/>
    <w:rsid w:val="00C54D23"/>
    <w:rsid w:val="00C54D3B"/>
    <w:rsid w:val="00C550CD"/>
    <w:rsid w:val="00C55698"/>
    <w:rsid w:val="00C566F5"/>
    <w:rsid w:val="00C57A59"/>
    <w:rsid w:val="00C601FC"/>
    <w:rsid w:val="00C603DF"/>
    <w:rsid w:val="00C607D6"/>
    <w:rsid w:val="00C60A10"/>
    <w:rsid w:val="00C6106A"/>
    <w:rsid w:val="00C6158E"/>
    <w:rsid w:val="00C6195B"/>
    <w:rsid w:val="00C6198A"/>
    <w:rsid w:val="00C61BEF"/>
    <w:rsid w:val="00C61DF3"/>
    <w:rsid w:val="00C62C13"/>
    <w:rsid w:val="00C63514"/>
    <w:rsid w:val="00C6398E"/>
    <w:rsid w:val="00C639EA"/>
    <w:rsid w:val="00C64EA0"/>
    <w:rsid w:val="00C651B4"/>
    <w:rsid w:val="00C6547B"/>
    <w:rsid w:val="00C65557"/>
    <w:rsid w:val="00C6558F"/>
    <w:rsid w:val="00C65696"/>
    <w:rsid w:val="00C66AD1"/>
    <w:rsid w:val="00C670D3"/>
    <w:rsid w:val="00C673F4"/>
    <w:rsid w:val="00C67760"/>
    <w:rsid w:val="00C67F3B"/>
    <w:rsid w:val="00C70CF7"/>
    <w:rsid w:val="00C7159F"/>
    <w:rsid w:val="00C71C30"/>
    <w:rsid w:val="00C71E74"/>
    <w:rsid w:val="00C72465"/>
    <w:rsid w:val="00C73BBC"/>
    <w:rsid w:val="00C73D6F"/>
    <w:rsid w:val="00C73EEC"/>
    <w:rsid w:val="00C74071"/>
    <w:rsid w:val="00C7422E"/>
    <w:rsid w:val="00C742CB"/>
    <w:rsid w:val="00C7477F"/>
    <w:rsid w:val="00C74D17"/>
    <w:rsid w:val="00C75E36"/>
    <w:rsid w:val="00C7663E"/>
    <w:rsid w:val="00C767E0"/>
    <w:rsid w:val="00C76B81"/>
    <w:rsid w:val="00C76D36"/>
    <w:rsid w:val="00C77301"/>
    <w:rsid w:val="00C80E35"/>
    <w:rsid w:val="00C812BB"/>
    <w:rsid w:val="00C8135D"/>
    <w:rsid w:val="00C81413"/>
    <w:rsid w:val="00C81954"/>
    <w:rsid w:val="00C83D9A"/>
    <w:rsid w:val="00C848A8"/>
    <w:rsid w:val="00C84965"/>
    <w:rsid w:val="00C85F11"/>
    <w:rsid w:val="00C86D56"/>
    <w:rsid w:val="00C87445"/>
    <w:rsid w:val="00C878B5"/>
    <w:rsid w:val="00C913C5"/>
    <w:rsid w:val="00C9322A"/>
    <w:rsid w:val="00C93757"/>
    <w:rsid w:val="00C948E8"/>
    <w:rsid w:val="00C94CCF"/>
    <w:rsid w:val="00C953BB"/>
    <w:rsid w:val="00C953E6"/>
    <w:rsid w:val="00C95767"/>
    <w:rsid w:val="00C9579E"/>
    <w:rsid w:val="00C957D7"/>
    <w:rsid w:val="00C9639C"/>
    <w:rsid w:val="00C96656"/>
    <w:rsid w:val="00C967FD"/>
    <w:rsid w:val="00C96CDF"/>
    <w:rsid w:val="00C96D93"/>
    <w:rsid w:val="00C971BF"/>
    <w:rsid w:val="00C97520"/>
    <w:rsid w:val="00C97B4C"/>
    <w:rsid w:val="00CA04D3"/>
    <w:rsid w:val="00CA097F"/>
    <w:rsid w:val="00CA10FA"/>
    <w:rsid w:val="00CA20E9"/>
    <w:rsid w:val="00CA3144"/>
    <w:rsid w:val="00CA3F23"/>
    <w:rsid w:val="00CA41EB"/>
    <w:rsid w:val="00CA556A"/>
    <w:rsid w:val="00CA7C11"/>
    <w:rsid w:val="00CB02CE"/>
    <w:rsid w:val="00CB0B2A"/>
    <w:rsid w:val="00CB1291"/>
    <w:rsid w:val="00CB1918"/>
    <w:rsid w:val="00CB21EB"/>
    <w:rsid w:val="00CB3272"/>
    <w:rsid w:val="00CB4650"/>
    <w:rsid w:val="00CB5321"/>
    <w:rsid w:val="00CB5336"/>
    <w:rsid w:val="00CB5AB9"/>
    <w:rsid w:val="00CB6662"/>
    <w:rsid w:val="00CB6BFF"/>
    <w:rsid w:val="00CB6C9A"/>
    <w:rsid w:val="00CB6D40"/>
    <w:rsid w:val="00CB7127"/>
    <w:rsid w:val="00CB7D07"/>
    <w:rsid w:val="00CC08A6"/>
    <w:rsid w:val="00CC0A6D"/>
    <w:rsid w:val="00CC106A"/>
    <w:rsid w:val="00CC19FE"/>
    <w:rsid w:val="00CC1FA0"/>
    <w:rsid w:val="00CC23F1"/>
    <w:rsid w:val="00CC2DA6"/>
    <w:rsid w:val="00CC3536"/>
    <w:rsid w:val="00CC35B5"/>
    <w:rsid w:val="00CC3867"/>
    <w:rsid w:val="00CC43B2"/>
    <w:rsid w:val="00CC4A18"/>
    <w:rsid w:val="00CC4A40"/>
    <w:rsid w:val="00CC4C76"/>
    <w:rsid w:val="00CC54DE"/>
    <w:rsid w:val="00CC55E4"/>
    <w:rsid w:val="00CC5C5A"/>
    <w:rsid w:val="00CC6062"/>
    <w:rsid w:val="00CC6142"/>
    <w:rsid w:val="00CC74BB"/>
    <w:rsid w:val="00CC76E9"/>
    <w:rsid w:val="00CC7B50"/>
    <w:rsid w:val="00CC7D08"/>
    <w:rsid w:val="00CD0458"/>
    <w:rsid w:val="00CD1CA4"/>
    <w:rsid w:val="00CD1D60"/>
    <w:rsid w:val="00CD21DC"/>
    <w:rsid w:val="00CD29DA"/>
    <w:rsid w:val="00CD3210"/>
    <w:rsid w:val="00CD3FBA"/>
    <w:rsid w:val="00CD405B"/>
    <w:rsid w:val="00CD4DD1"/>
    <w:rsid w:val="00CD5157"/>
    <w:rsid w:val="00CD58EC"/>
    <w:rsid w:val="00CD70C2"/>
    <w:rsid w:val="00CD74DB"/>
    <w:rsid w:val="00CE01EF"/>
    <w:rsid w:val="00CE0A01"/>
    <w:rsid w:val="00CE0AF3"/>
    <w:rsid w:val="00CE0CB9"/>
    <w:rsid w:val="00CE144E"/>
    <w:rsid w:val="00CE1649"/>
    <w:rsid w:val="00CE1C00"/>
    <w:rsid w:val="00CE262A"/>
    <w:rsid w:val="00CE2933"/>
    <w:rsid w:val="00CE2A7B"/>
    <w:rsid w:val="00CE2E2E"/>
    <w:rsid w:val="00CE3589"/>
    <w:rsid w:val="00CE3A2B"/>
    <w:rsid w:val="00CE4E80"/>
    <w:rsid w:val="00CE4F6A"/>
    <w:rsid w:val="00CE5288"/>
    <w:rsid w:val="00CE59DE"/>
    <w:rsid w:val="00CE6179"/>
    <w:rsid w:val="00CE631D"/>
    <w:rsid w:val="00CE6C56"/>
    <w:rsid w:val="00CE6F06"/>
    <w:rsid w:val="00CE6F07"/>
    <w:rsid w:val="00CE6F1A"/>
    <w:rsid w:val="00CE743E"/>
    <w:rsid w:val="00CE7970"/>
    <w:rsid w:val="00CE7B4D"/>
    <w:rsid w:val="00CE7D8B"/>
    <w:rsid w:val="00CF04E6"/>
    <w:rsid w:val="00CF0A7F"/>
    <w:rsid w:val="00CF12BD"/>
    <w:rsid w:val="00CF134C"/>
    <w:rsid w:val="00CF2977"/>
    <w:rsid w:val="00CF336A"/>
    <w:rsid w:val="00CF35DD"/>
    <w:rsid w:val="00CF3F8D"/>
    <w:rsid w:val="00CF4043"/>
    <w:rsid w:val="00CF453D"/>
    <w:rsid w:val="00CF5806"/>
    <w:rsid w:val="00D004AC"/>
    <w:rsid w:val="00D0093B"/>
    <w:rsid w:val="00D00EA4"/>
    <w:rsid w:val="00D012E1"/>
    <w:rsid w:val="00D013D4"/>
    <w:rsid w:val="00D01C9F"/>
    <w:rsid w:val="00D0212A"/>
    <w:rsid w:val="00D02286"/>
    <w:rsid w:val="00D02BCD"/>
    <w:rsid w:val="00D033DC"/>
    <w:rsid w:val="00D039F6"/>
    <w:rsid w:val="00D05307"/>
    <w:rsid w:val="00D05B0B"/>
    <w:rsid w:val="00D0621D"/>
    <w:rsid w:val="00D0629D"/>
    <w:rsid w:val="00D06367"/>
    <w:rsid w:val="00D06AED"/>
    <w:rsid w:val="00D06C13"/>
    <w:rsid w:val="00D07150"/>
    <w:rsid w:val="00D079FF"/>
    <w:rsid w:val="00D07E39"/>
    <w:rsid w:val="00D112DE"/>
    <w:rsid w:val="00D113CD"/>
    <w:rsid w:val="00D11EB8"/>
    <w:rsid w:val="00D12312"/>
    <w:rsid w:val="00D126CE"/>
    <w:rsid w:val="00D12F93"/>
    <w:rsid w:val="00D13A50"/>
    <w:rsid w:val="00D13E52"/>
    <w:rsid w:val="00D15112"/>
    <w:rsid w:val="00D15319"/>
    <w:rsid w:val="00D1541D"/>
    <w:rsid w:val="00D156A8"/>
    <w:rsid w:val="00D159F0"/>
    <w:rsid w:val="00D15CF0"/>
    <w:rsid w:val="00D15DD3"/>
    <w:rsid w:val="00D16FA9"/>
    <w:rsid w:val="00D17095"/>
    <w:rsid w:val="00D17AF1"/>
    <w:rsid w:val="00D17DF9"/>
    <w:rsid w:val="00D205D6"/>
    <w:rsid w:val="00D21747"/>
    <w:rsid w:val="00D22082"/>
    <w:rsid w:val="00D22395"/>
    <w:rsid w:val="00D2242E"/>
    <w:rsid w:val="00D2254B"/>
    <w:rsid w:val="00D22849"/>
    <w:rsid w:val="00D237C4"/>
    <w:rsid w:val="00D238FE"/>
    <w:rsid w:val="00D23C7B"/>
    <w:rsid w:val="00D24555"/>
    <w:rsid w:val="00D24706"/>
    <w:rsid w:val="00D24C29"/>
    <w:rsid w:val="00D26C6B"/>
    <w:rsid w:val="00D27316"/>
    <w:rsid w:val="00D3170C"/>
    <w:rsid w:val="00D318C9"/>
    <w:rsid w:val="00D322CC"/>
    <w:rsid w:val="00D3283F"/>
    <w:rsid w:val="00D3291E"/>
    <w:rsid w:val="00D32A18"/>
    <w:rsid w:val="00D333AC"/>
    <w:rsid w:val="00D33E73"/>
    <w:rsid w:val="00D34267"/>
    <w:rsid w:val="00D34926"/>
    <w:rsid w:val="00D3510F"/>
    <w:rsid w:val="00D353BC"/>
    <w:rsid w:val="00D40049"/>
    <w:rsid w:val="00D4005C"/>
    <w:rsid w:val="00D40F6D"/>
    <w:rsid w:val="00D4111B"/>
    <w:rsid w:val="00D4129B"/>
    <w:rsid w:val="00D41ABD"/>
    <w:rsid w:val="00D422B8"/>
    <w:rsid w:val="00D43224"/>
    <w:rsid w:val="00D43656"/>
    <w:rsid w:val="00D43815"/>
    <w:rsid w:val="00D438AC"/>
    <w:rsid w:val="00D43FF7"/>
    <w:rsid w:val="00D45856"/>
    <w:rsid w:val="00D45F4A"/>
    <w:rsid w:val="00D462DF"/>
    <w:rsid w:val="00D46FE9"/>
    <w:rsid w:val="00D510EA"/>
    <w:rsid w:val="00D51D9A"/>
    <w:rsid w:val="00D521E8"/>
    <w:rsid w:val="00D5273B"/>
    <w:rsid w:val="00D52BAE"/>
    <w:rsid w:val="00D52FB1"/>
    <w:rsid w:val="00D5472E"/>
    <w:rsid w:val="00D550E2"/>
    <w:rsid w:val="00D554C2"/>
    <w:rsid w:val="00D600C8"/>
    <w:rsid w:val="00D603B6"/>
    <w:rsid w:val="00D60B20"/>
    <w:rsid w:val="00D614DC"/>
    <w:rsid w:val="00D617A4"/>
    <w:rsid w:val="00D61D6E"/>
    <w:rsid w:val="00D62F2C"/>
    <w:rsid w:val="00D62FE0"/>
    <w:rsid w:val="00D62FEC"/>
    <w:rsid w:val="00D6330F"/>
    <w:rsid w:val="00D64071"/>
    <w:rsid w:val="00D644D5"/>
    <w:rsid w:val="00D644EC"/>
    <w:rsid w:val="00D64EA5"/>
    <w:rsid w:val="00D64FB5"/>
    <w:rsid w:val="00D65089"/>
    <w:rsid w:val="00D652E7"/>
    <w:rsid w:val="00D660C3"/>
    <w:rsid w:val="00D6679F"/>
    <w:rsid w:val="00D66C09"/>
    <w:rsid w:val="00D67A8E"/>
    <w:rsid w:val="00D67B68"/>
    <w:rsid w:val="00D67BEC"/>
    <w:rsid w:val="00D705E8"/>
    <w:rsid w:val="00D70F7F"/>
    <w:rsid w:val="00D7102A"/>
    <w:rsid w:val="00D713BC"/>
    <w:rsid w:val="00D718B4"/>
    <w:rsid w:val="00D72CE7"/>
    <w:rsid w:val="00D72E9F"/>
    <w:rsid w:val="00D7380F"/>
    <w:rsid w:val="00D74E53"/>
    <w:rsid w:val="00D75017"/>
    <w:rsid w:val="00D764A8"/>
    <w:rsid w:val="00D76970"/>
    <w:rsid w:val="00D76B42"/>
    <w:rsid w:val="00D77373"/>
    <w:rsid w:val="00D808B1"/>
    <w:rsid w:val="00D80B1D"/>
    <w:rsid w:val="00D82164"/>
    <w:rsid w:val="00D838D1"/>
    <w:rsid w:val="00D83E0B"/>
    <w:rsid w:val="00D841FF"/>
    <w:rsid w:val="00D859A7"/>
    <w:rsid w:val="00D8666C"/>
    <w:rsid w:val="00D86E49"/>
    <w:rsid w:val="00D87C39"/>
    <w:rsid w:val="00D9033A"/>
    <w:rsid w:val="00D90D99"/>
    <w:rsid w:val="00D9110E"/>
    <w:rsid w:val="00D9113A"/>
    <w:rsid w:val="00D91CAD"/>
    <w:rsid w:val="00D929B2"/>
    <w:rsid w:val="00D92F76"/>
    <w:rsid w:val="00D934A1"/>
    <w:rsid w:val="00D93706"/>
    <w:rsid w:val="00D93E1F"/>
    <w:rsid w:val="00D945DD"/>
    <w:rsid w:val="00D94BEF"/>
    <w:rsid w:val="00D94CE7"/>
    <w:rsid w:val="00D94E1B"/>
    <w:rsid w:val="00D95208"/>
    <w:rsid w:val="00D95CDC"/>
    <w:rsid w:val="00D95D65"/>
    <w:rsid w:val="00D96259"/>
    <w:rsid w:val="00D96B62"/>
    <w:rsid w:val="00D971CB"/>
    <w:rsid w:val="00D971D0"/>
    <w:rsid w:val="00D973CC"/>
    <w:rsid w:val="00D978FF"/>
    <w:rsid w:val="00DA001C"/>
    <w:rsid w:val="00DA0C0A"/>
    <w:rsid w:val="00DA1528"/>
    <w:rsid w:val="00DA1905"/>
    <w:rsid w:val="00DA19EF"/>
    <w:rsid w:val="00DA21E8"/>
    <w:rsid w:val="00DA22CF"/>
    <w:rsid w:val="00DA2798"/>
    <w:rsid w:val="00DA29F2"/>
    <w:rsid w:val="00DA31F3"/>
    <w:rsid w:val="00DA3F40"/>
    <w:rsid w:val="00DA47F4"/>
    <w:rsid w:val="00DA5073"/>
    <w:rsid w:val="00DA53EE"/>
    <w:rsid w:val="00DA548B"/>
    <w:rsid w:val="00DA5CBE"/>
    <w:rsid w:val="00DA6624"/>
    <w:rsid w:val="00DA679C"/>
    <w:rsid w:val="00DA6D77"/>
    <w:rsid w:val="00DA7486"/>
    <w:rsid w:val="00DA776E"/>
    <w:rsid w:val="00DA79A2"/>
    <w:rsid w:val="00DA7B9C"/>
    <w:rsid w:val="00DB0D23"/>
    <w:rsid w:val="00DB0E40"/>
    <w:rsid w:val="00DB157D"/>
    <w:rsid w:val="00DB15F1"/>
    <w:rsid w:val="00DB2305"/>
    <w:rsid w:val="00DB284D"/>
    <w:rsid w:val="00DB4A9A"/>
    <w:rsid w:val="00DB5381"/>
    <w:rsid w:val="00DB5456"/>
    <w:rsid w:val="00DB641D"/>
    <w:rsid w:val="00DB6489"/>
    <w:rsid w:val="00DB7B5B"/>
    <w:rsid w:val="00DB7BA8"/>
    <w:rsid w:val="00DB7C8A"/>
    <w:rsid w:val="00DC02D9"/>
    <w:rsid w:val="00DC0311"/>
    <w:rsid w:val="00DC1238"/>
    <w:rsid w:val="00DC1427"/>
    <w:rsid w:val="00DC280B"/>
    <w:rsid w:val="00DC3966"/>
    <w:rsid w:val="00DC3EAA"/>
    <w:rsid w:val="00DC4115"/>
    <w:rsid w:val="00DC45F1"/>
    <w:rsid w:val="00DC4F07"/>
    <w:rsid w:val="00DC7026"/>
    <w:rsid w:val="00DC76CA"/>
    <w:rsid w:val="00DC78AA"/>
    <w:rsid w:val="00DC7D28"/>
    <w:rsid w:val="00DD1B26"/>
    <w:rsid w:val="00DD1BE4"/>
    <w:rsid w:val="00DD1CD2"/>
    <w:rsid w:val="00DD2A6D"/>
    <w:rsid w:val="00DD2B99"/>
    <w:rsid w:val="00DD2EA2"/>
    <w:rsid w:val="00DD39E1"/>
    <w:rsid w:val="00DD4020"/>
    <w:rsid w:val="00DD421D"/>
    <w:rsid w:val="00DD461F"/>
    <w:rsid w:val="00DD52B5"/>
    <w:rsid w:val="00DD5BC3"/>
    <w:rsid w:val="00DD6FBE"/>
    <w:rsid w:val="00DD7BEE"/>
    <w:rsid w:val="00DE0362"/>
    <w:rsid w:val="00DE1212"/>
    <w:rsid w:val="00DE1640"/>
    <w:rsid w:val="00DE1E40"/>
    <w:rsid w:val="00DE1F48"/>
    <w:rsid w:val="00DE245E"/>
    <w:rsid w:val="00DE2F07"/>
    <w:rsid w:val="00DE3335"/>
    <w:rsid w:val="00DE339D"/>
    <w:rsid w:val="00DE347C"/>
    <w:rsid w:val="00DE358F"/>
    <w:rsid w:val="00DE38DA"/>
    <w:rsid w:val="00DE40A1"/>
    <w:rsid w:val="00DE4ECA"/>
    <w:rsid w:val="00DE66B4"/>
    <w:rsid w:val="00DE66E5"/>
    <w:rsid w:val="00DE6A7E"/>
    <w:rsid w:val="00DE6C1B"/>
    <w:rsid w:val="00DE7518"/>
    <w:rsid w:val="00DF00AB"/>
    <w:rsid w:val="00DF0DEE"/>
    <w:rsid w:val="00DF0FF4"/>
    <w:rsid w:val="00DF1895"/>
    <w:rsid w:val="00DF1FCE"/>
    <w:rsid w:val="00DF20A0"/>
    <w:rsid w:val="00DF2CAE"/>
    <w:rsid w:val="00DF3166"/>
    <w:rsid w:val="00DF340E"/>
    <w:rsid w:val="00DF440A"/>
    <w:rsid w:val="00DF4E84"/>
    <w:rsid w:val="00DF4EC4"/>
    <w:rsid w:val="00DF4FD1"/>
    <w:rsid w:val="00DF599D"/>
    <w:rsid w:val="00DF6617"/>
    <w:rsid w:val="00DF6F54"/>
    <w:rsid w:val="00DF74F7"/>
    <w:rsid w:val="00DF76E2"/>
    <w:rsid w:val="00DF76F1"/>
    <w:rsid w:val="00DF77AD"/>
    <w:rsid w:val="00DF7AF8"/>
    <w:rsid w:val="00E01141"/>
    <w:rsid w:val="00E01470"/>
    <w:rsid w:val="00E01921"/>
    <w:rsid w:val="00E01929"/>
    <w:rsid w:val="00E025D3"/>
    <w:rsid w:val="00E03A79"/>
    <w:rsid w:val="00E04186"/>
    <w:rsid w:val="00E0473B"/>
    <w:rsid w:val="00E04967"/>
    <w:rsid w:val="00E052AA"/>
    <w:rsid w:val="00E0579C"/>
    <w:rsid w:val="00E06ACA"/>
    <w:rsid w:val="00E07309"/>
    <w:rsid w:val="00E10D5F"/>
    <w:rsid w:val="00E115A6"/>
    <w:rsid w:val="00E1187F"/>
    <w:rsid w:val="00E11BFF"/>
    <w:rsid w:val="00E11E69"/>
    <w:rsid w:val="00E11FCA"/>
    <w:rsid w:val="00E12078"/>
    <w:rsid w:val="00E12A61"/>
    <w:rsid w:val="00E12A8E"/>
    <w:rsid w:val="00E13039"/>
    <w:rsid w:val="00E138EA"/>
    <w:rsid w:val="00E13ACB"/>
    <w:rsid w:val="00E13B58"/>
    <w:rsid w:val="00E13C9C"/>
    <w:rsid w:val="00E1428E"/>
    <w:rsid w:val="00E144BD"/>
    <w:rsid w:val="00E15588"/>
    <w:rsid w:val="00E15F60"/>
    <w:rsid w:val="00E165E4"/>
    <w:rsid w:val="00E16ABE"/>
    <w:rsid w:val="00E16EF1"/>
    <w:rsid w:val="00E1701E"/>
    <w:rsid w:val="00E17A89"/>
    <w:rsid w:val="00E20641"/>
    <w:rsid w:val="00E20EF0"/>
    <w:rsid w:val="00E21913"/>
    <w:rsid w:val="00E22F09"/>
    <w:rsid w:val="00E23A35"/>
    <w:rsid w:val="00E23BDB"/>
    <w:rsid w:val="00E25152"/>
    <w:rsid w:val="00E25762"/>
    <w:rsid w:val="00E27CCB"/>
    <w:rsid w:val="00E3095D"/>
    <w:rsid w:val="00E30A53"/>
    <w:rsid w:val="00E312DC"/>
    <w:rsid w:val="00E31576"/>
    <w:rsid w:val="00E31CD6"/>
    <w:rsid w:val="00E31CD7"/>
    <w:rsid w:val="00E3266D"/>
    <w:rsid w:val="00E34BBC"/>
    <w:rsid w:val="00E34D96"/>
    <w:rsid w:val="00E35282"/>
    <w:rsid w:val="00E35461"/>
    <w:rsid w:val="00E35D85"/>
    <w:rsid w:val="00E36012"/>
    <w:rsid w:val="00E36175"/>
    <w:rsid w:val="00E36487"/>
    <w:rsid w:val="00E3678E"/>
    <w:rsid w:val="00E36DFC"/>
    <w:rsid w:val="00E37590"/>
    <w:rsid w:val="00E37F3A"/>
    <w:rsid w:val="00E4071F"/>
    <w:rsid w:val="00E40A37"/>
    <w:rsid w:val="00E40CC4"/>
    <w:rsid w:val="00E41224"/>
    <w:rsid w:val="00E41C6B"/>
    <w:rsid w:val="00E42A6F"/>
    <w:rsid w:val="00E433CE"/>
    <w:rsid w:val="00E439DF"/>
    <w:rsid w:val="00E43CB9"/>
    <w:rsid w:val="00E44276"/>
    <w:rsid w:val="00E44CE6"/>
    <w:rsid w:val="00E44EB7"/>
    <w:rsid w:val="00E45D2B"/>
    <w:rsid w:val="00E4643C"/>
    <w:rsid w:val="00E470E5"/>
    <w:rsid w:val="00E473FF"/>
    <w:rsid w:val="00E4776F"/>
    <w:rsid w:val="00E4786B"/>
    <w:rsid w:val="00E47EBD"/>
    <w:rsid w:val="00E52033"/>
    <w:rsid w:val="00E522E7"/>
    <w:rsid w:val="00E52909"/>
    <w:rsid w:val="00E52B2E"/>
    <w:rsid w:val="00E535E5"/>
    <w:rsid w:val="00E538E7"/>
    <w:rsid w:val="00E53A03"/>
    <w:rsid w:val="00E53BC8"/>
    <w:rsid w:val="00E53FED"/>
    <w:rsid w:val="00E54375"/>
    <w:rsid w:val="00E54424"/>
    <w:rsid w:val="00E54D12"/>
    <w:rsid w:val="00E5536F"/>
    <w:rsid w:val="00E55962"/>
    <w:rsid w:val="00E55F2F"/>
    <w:rsid w:val="00E571C8"/>
    <w:rsid w:val="00E572EB"/>
    <w:rsid w:val="00E57EA9"/>
    <w:rsid w:val="00E60C50"/>
    <w:rsid w:val="00E6185C"/>
    <w:rsid w:val="00E61E58"/>
    <w:rsid w:val="00E61EA4"/>
    <w:rsid w:val="00E62574"/>
    <w:rsid w:val="00E63684"/>
    <w:rsid w:val="00E6390C"/>
    <w:rsid w:val="00E66401"/>
    <w:rsid w:val="00E66AE0"/>
    <w:rsid w:val="00E672B7"/>
    <w:rsid w:val="00E67F36"/>
    <w:rsid w:val="00E71462"/>
    <w:rsid w:val="00E71509"/>
    <w:rsid w:val="00E71554"/>
    <w:rsid w:val="00E7240A"/>
    <w:rsid w:val="00E72879"/>
    <w:rsid w:val="00E73FBB"/>
    <w:rsid w:val="00E74AAB"/>
    <w:rsid w:val="00E7531F"/>
    <w:rsid w:val="00E754E2"/>
    <w:rsid w:val="00E759CB"/>
    <w:rsid w:val="00E75CFF"/>
    <w:rsid w:val="00E76498"/>
    <w:rsid w:val="00E764AD"/>
    <w:rsid w:val="00E80572"/>
    <w:rsid w:val="00E81744"/>
    <w:rsid w:val="00E81DF7"/>
    <w:rsid w:val="00E82F9A"/>
    <w:rsid w:val="00E84360"/>
    <w:rsid w:val="00E844B2"/>
    <w:rsid w:val="00E84A10"/>
    <w:rsid w:val="00E8506A"/>
    <w:rsid w:val="00E8547F"/>
    <w:rsid w:val="00E85ECC"/>
    <w:rsid w:val="00E85FCF"/>
    <w:rsid w:val="00E861FC"/>
    <w:rsid w:val="00E8625B"/>
    <w:rsid w:val="00E87CC6"/>
    <w:rsid w:val="00E900FB"/>
    <w:rsid w:val="00E90DDE"/>
    <w:rsid w:val="00E91BC5"/>
    <w:rsid w:val="00E91DB0"/>
    <w:rsid w:val="00E929A5"/>
    <w:rsid w:val="00E92AA2"/>
    <w:rsid w:val="00E9333B"/>
    <w:rsid w:val="00E934A5"/>
    <w:rsid w:val="00E93604"/>
    <w:rsid w:val="00E9393F"/>
    <w:rsid w:val="00E93D2C"/>
    <w:rsid w:val="00E94790"/>
    <w:rsid w:val="00E94F11"/>
    <w:rsid w:val="00E957FC"/>
    <w:rsid w:val="00E95839"/>
    <w:rsid w:val="00E95A5B"/>
    <w:rsid w:val="00E964D6"/>
    <w:rsid w:val="00E97327"/>
    <w:rsid w:val="00E97372"/>
    <w:rsid w:val="00E9749B"/>
    <w:rsid w:val="00E9789A"/>
    <w:rsid w:val="00E97C25"/>
    <w:rsid w:val="00E97E42"/>
    <w:rsid w:val="00EA0584"/>
    <w:rsid w:val="00EA063B"/>
    <w:rsid w:val="00EA2500"/>
    <w:rsid w:val="00EA2A6E"/>
    <w:rsid w:val="00EA2C6E"/>
    <w:rsid w:val="00EA4C33"/>
    <w:rsid w:val="00EA611B"/>
    <w:rsid w:val="00EA6416"/>
    <w:rsid w:val="00EA7BE5"/>
    <w:rsid w:val="00EB00EB"/>
    <w:rsid w:val="00EB0658"/>
    <w:rsid w:val="00EB06B4"/>
    <w:rsid w:val="00EB133A"/>
    <w:rsid w:val="00EB1C72"/>
    <w:rsid w:val="00EB2E4C"/>
    <w:rsid w:val="00EB31EC"/>
    <w:rsid w:val="00EB4B71"/>
    <w:rsid w:val="00EB5BFE"/>
    <w:rsid w:val="00EB5E1D"/>
    <w:rsid w:val="00EB5F93"/>
    <w:rsid w:val="00EB678F"/>
    <w:rsid w:val="00EB694A"/>
    <w:rsid w:val="00EB6D0F"/>
    <w:rsid w:val="00EB6E42"/>
    <w:rsid w:val="00EB7197"/>
    <w:rsid w:val="00EB7B90"/>
    <w:rsid w:val="00EC014C"/>
    <w:rsid w:val="00EC037A"/>
    <w:rsid w:val="00EC1170"/>
    <w:rsid w:val="00EC1DCB"/>
    <w:rsid w:val="00EC28CF"/>
    <w:rsid w:val="00EC36C2"/>
    <w:rsid w:val="00EC3784"/>
    <w:rsid w:val="00EC447D"/>
    <w:rsid w:val="00EC66E0"/>
    <w:rsid w:val="00EC6BB3"/>
    <w:rsid w:val="00EC6FCD"/>
    <w:rsid w:val="00EC77EA"/>
    <w:rsid w:val="00ED0C0E"/>
    <w:rsid w:val="00ED1A70"/>
    <w:rsid w:val="00ED20C0"/>
    <w:rsid w:val="00ED2A85"/>
    <w:rsid w:val="00ED2C8C"/>
    <w:rsid w:val="00ED2D51"/>
    <w:rsid w:val="00ED3E26"/>
    <w:rsid w:val="00ED3E96"/>
    <w:rsid w:val="00ED527E"/>
    <w:rsid w:val="00ED5309"/>
    <w:rsid w:val="00ED5516"/>
    <w:rsid w:val="00ED61B3"/>
    <w:rsid w:val="00ED6643"/>
    <w:rsid w:val="00ED69C2"/>
    <w:rsid w:val="00ED6E1F"/>
    <w:rsid w:val="00ED7190"/>
    <w:rsid w:val="00EE0396"/>
    <w:rsid w:val="00EE03BB"/>
    <w:rsid w:val="00EE0507"/>
    <w:rsid w:val="00EE10A2"/>
    <w:rsid w:val="00EE1670"/>
    <w:rsid w:val="00EE340F"/>
    <w:rsid w:val="00EE3929"/>
    <w:rsid w:val="00EE3F0C"/>
    <w:rsid w:val="00EE4014"/>
    <w:rsid w:val="00EE410F"/>
    <w:rsid w:val="00EE4D1C"/>
    <w:rsid w:val="00EE4E04"/>
    <w:rsid w:val="00EE4F4F"/>
    <w:rsid w:val="00EE6543"/>
    <w:rsid w:val="00EE6685"/>
    <w:rsid w:val="00EE689C"/>
    <w:rsid w:val="00EE76FC"/>
    <w:rsid w:val="00EE7A94"/>
    <w:rsid w:val="00EF057A"/>
    <w:rsid w:val="00EF0746"/>
    <w:rsid w:val="00EF0888"/>
    <w:rsid w:val="00EF08B8"/>
    <w:rsid w:val="00EF09EA"/>
    <w:rsid w:val="00EF198F"/>
    <w:rsid w:val="00EF1BED"/>
    <w:rsid w:val="00EF1E6A"/>
    <w:rsid w:val="00EF250D"/>
    <w:rsid w:val="00EF4BA2"/>
    <w:rsid w:val="00EF617D"/>
    <w:rsid w:val="00EF654E"/>
    <w:rsid w:val="00EF6A8A"/>
    <w:rsid w:val="00EF6AC6"/>
    <w:rsid w:val="00EF74A4"/>
    <w:rsid w:val="00EF7D91"/>
    <w:rsid w:val="00F0066D"/>
    <w:rsid w:val="00F01290"/>
    <w:rsid w:val="00F0145E"/>
    <w:rsid w:val="00F01CCF"/>
    <w:rsid w:val="00F0364C"/>
    <w:rsid w:val="00F046AA"/>
    <w:rsid w:val="00F04DA6"/>
    <w:rsid w:val="00F051D0"/>
    <w:rsid w:val="00F0555B"/>
    <w:rsid w:val="00F06CBA"/>
    <w:rsid w:val="00F06D7F"/>
    <w:rsid w:val="00F07106"/>
    <w:rsid w:val="00F100CE"/>
    <w:rsid w:val="00F1029F"/>
    <w:rsid w:val="00F104E5"/>
    <w:rsid w:val="00F10CF3"/>
    <w:rsid w:val="00F10FA2"/>
    <w:rsid w:val="00F116DA"/>
    <w:rsid w:val="00F11C4E"/>
    <w:rsid w:val="00F131EB"/>
    <w:rsid w:val="00F13AE8"/>
    <w:rsid w:val="00F13D62"/>
    <w:rsid w:val="00F153D3"/>
    <w:rsid w:val="00F155ED"/>
    <w:rsid w:val="00F15BE6"/>
    <w:rsid w:val="00F163F1"/>
    <w:rsid w:val="00F17C44"/>
    <w:rsid w:val="00F2108A"/>
    <w:rsid w:val="00F211DC"/>
    <w:rsid w:val="00F2247B"/>
    <w:rsid w:val="00F22B16"/>
    <w:rsid w:val="00F22F88"/>
    <w:rsid w:val="00F2321D"/>
    <w:rsid w:val="00F24179"/>
    <w:rsid w:val="00F244A7"/>
    <w:rsid w:val="00F24FED"/>
    <w:rsid w:val="00F26256"/>
    <w:rsid w:val="00F26CD4"/>
    <w:rsid w:val="00F26D89"/>
    <w:rsid w:val="00F27533"/>
    <w:rsid w:val="00F27897"/>
    <w:rsid w:val="00F27CA2"/>
    <w:rsid w:val="00F27CDA"/>
    <w:rsid w:val="00F304D0"/>
    <w:rsid w:val="00F30572"/>
    <w:rsid w:val="00F30E3E"/>
    <w:rsid w:val="00F317B8"/>
    <w:rsid w:val="00F3188D"/>
    <w:rsid w:val="00F319B6"/>
    <w:rsid w:val="00F32F74"/>
    <w:rsid w:val="00F3403C"/>
    <w:rsid w:val="00F34766"/>
    <w:rsid w:val="00F34C50"/>
    <w:rsid w:val="00F3517B"/>
    <w:rsid w:val="00F351A1"/>
    <w:rsid w:val="00F35416"/>
    <w:rsid w:val="00F36C01"/>
    <w:rsid w:val="00F37925"/>
    <w:rsid w:val="00F4086A"/>
    <w:rsid w:val="00F408F5"/>
    <w:rsid w:val="00F40B09"/>
    <w:rsid w:val="00F40D64"/>
    <w:rsid w:val="00F41910"/>
    <w:rsid w:val="00F4246A"/>
    <w:rsid w:val="00F429C5"/>
    <w:rsid w:val="00F4320F"/>
    <w:rsid w:val="00F4500A"/>
    <w:rsid w:val="00F45661"/>
    <w:rsid w:val="00F456F5"/>
    <w:rsid w:val="00F460C1"/>
    <w:rsid w:val="00F4683C"/>
    <w:rsid w:val="00F46D16"/>
    <w:rsid w:val="00F477E3"/>
    <w:rsid w:val="00F47FF6"/>
    <w:rsid w:val="00F5020A"/>
    <w:rsid w:val="00F503C9"/>
    <w:rsid w:val="00F50436"/>
    <w:rsid w:val="00F51C36"/>
    <w:rsid w:val="00F52E47"/>
    <w:rsid w:val="00F52F75"/>
    <w:rsid w:val="00F53339"/>
    <w:rsid w:val="00F534F4"/>
    <w:rsid w:val="00F5355C"/>
    <w:rsid w:val="00F539FC"/>
    <w:rsid w:val="00F541A0"/>
    <w:rsid w:val="00F541AE"/>
    <w:rsid w:val="00F545C4"/>
    <w:rsid w:val="00F548F5"/>
    <w:rsid w:val="00F54C48"/>
    <w:rsid w:val="00F559F7"/>
    <w:rsid w:val="00F55B23"/>
    <w:rsid w:val="00F55F13"/>
    <w:rsid w:val="00F5711E"/>
    <w:rsid w:val="00F57E63"/>
    <w:rsid w:val="00F614E2"/>
    <w:rsid w:val="00F615DE"/>
    <w:rsid w:val="00F619F9"/>
    <w:rsid w:val="00F61D47"/>
    <w:rsid w:val="00F62671"/>
    <w:rsid w:val="00F6367C"/>
    <w:rsid w:val="00F638B2"/>
    <w:rsid w:val="00F6391B"/>
    <w:rsid w:val="00F641FE"/>
    <w:rsid w:val="00F6437A"/>
    <w:rsid w:val="00F64DA3"/>
    <w:rsid w:val="00F67AE5"/>
    <w:rsid w:val="00F70B3C"/>
    <w:rsid w:val="00F70D3E"/>
    <w:rsid w:val="00F70EF7"/>
    <w:rsid w:val="00F7188F"/>
    <w:rsid w:val="00F7195F"/>
    <w:rsid w:val="00F71E0B"/>
    <w:rsid w:val="00F71F1F"/>
    <w:rsid w:val="00F7206B"/>
    <w:rsid w:val="00F725A2"/>
    <w:rsid w:val="00F72AF3"/>
    <w:rsid w:val="00F72C7B"/>
    <w:rsid w:val="00F7409A"/>
    <w:rsid w:val="00F74959"/>
    <w:rsid w:val="00F76093"/>
    <w:rsid w:val="00F761F1"/>
    <w:rsid w:val="00F76F33"/>
    <w:rsid w:val="00F77AE0"/>
    <w:rsid w:val="00F77ED7"/>
    <w:rsid w:val="00F77FE3"/>
    <w:rsid w:val="00F8017C"/>
    <w:rsid w:val="00F80924"/>
    <w:rsid w:val="00F80B4A"/>
    <w:rsid w:val="00F80C03"/>
    <w:rsid w:val="00F819F9"/>
    <w:rsid w:val="00F81B7B"/>
    <w:rsid w:val="00F8268D"/>
    <w:rsid w:val="00F82E5F"/>
    <w:rsid w:val="00F839D2"/>
    <w:rsid w:val="00F83F05"/>
    <w:rsid w:val="00F84441"/>
    <w:rsid w:val="00F844B1"/>
    <w:rsid w:val="00F84644"/>
    <w:rsid w:val="00F84932"/>
    <w:rsid w:val="00F8628D"/>
    <w:rsid w:val="00F86C66"/>
    <w:rsid w:val="00F87208"/>
    <w:rsid w:val="00F87915"/>
    <w:rsid w:val="00F87DB2"/>
    <w:rsid w:val="00F87DB6"/>
    <w:rsid w:val="00F87EAC"/>
    <w:rsid w:val="00F90F07"/>
    <w:rsid w:val="00F913E4"/>
    <w:rsid w:val="00F91A98"/>
    <w:rsid w:val="00F91C2F"/>
    <w:rsid w:val="00F91D36"/>
    <w:rsid w:val="00F921B7"/>
    <w:rsid w:val="00F92453"/>
    <w:rsid w:val="00F92BDC"/>
    <w:rsid w:val="00F939DA"/>
    <w:rsid w:val="00F943ED"/>
    <w:rsid w:val="00F94647"/>
    <w:rsid w:val="00F946BA"/>
    <w:rsid w:val="00F95DB2"/>
    <w:rsid w:val="00F95EF1"/>
    <w:rsid w:val="00F969E0"/>
    <w:rsid w:val="00F96B3B"/>
    <w:rsid w:val="00F96F50"/>
    <w:rsid w:val="00FA013D"/>
    <w:rsid w:val="00FA0AFB"/>
    <w:rsid w:val="00FA0B25"/>
    <w:rsid w:val="00FA0FBC"/>
    <w:rsid w:val="00FA14D9"/>
    <w:rsid w:val="00FA1515"/>
    <w:rsid w:val="00FA1CE8"/>
    <w:rsid w:val="00FA20BC"/>
    <w:rsid w:val="00FA2EB6"/>
    <w:rsid w:val="00FA31D5"/>
    <w:rsid w:val="00FA349A"/>
    <w:rsid w:val="00FA4359"/>
    <w:rsid w:val="00FA4A6C"/>
    <w:rsid w:val="00FA4A94"/>
    <w:rsid w:val="00FA5C9B"/>
    <w:rsid w:val="00FA667D"/>
    <w:rsid w:val="00FA7E84"/>
    <w:rsid w:val="00FB02A1"/>
    <w:rsid w:val="00FB0650"/>
    <w:rsid w:val="00FB0736"/>
    <w:rsid w:val="00FB0E91"/>
    <w:rsid w:val="00FB1C90"/>
    <w:rsid w:val="00FB2079"/>
    <w:rsid w:val="00FB313B"/>
    <w:rsid w:val="00FB37E2"/>
    <w:rsid w:val="00FB453D"/>
    <w:rsid w:val="00FB4844"/>
    <w:rsid w:val="00FB491F"/>
    <w:rsid w:val="00FB4D5D"/>
    <w:rsid w:val="00FB4F64"/>
    <w:rsid w:val="00FB58A5"/>
    <w:rsid w:val="00FB5E2E"/>
    <w:rsid w:val="00FB61DE"/>
    <w:rsid w:val="00FB61E9"/>
    <w:rsid w:val="00FB79E4"/>
    <w:rsid w:val="00FB7A7D"/>
    <w:rsid w:val="00FB7DC5"/>
    <w:rsid w:val="00FC0C5B"/>
    <w:rsid w:val="00FC1497"/>
    <w:rsid w:val="00FC16B9"/>
    <w:rsid w:val="00FC1FAB"/>
    <w:rsid w:val="00FC21A6"/>
    <w:rsid w:val="00FC225C"/>
    <w:rsid w:val="00FC2625"/>
    <w:rsid w:val="00FC317E"/>
    <w:rsid w:val="00FC3332"/>
    <w:rsid w:val="00FC3E10"/>
    <w:rsid w:val="00FC4A32"/>
    <w:rsid w:val="00FC59D5"/>
    <w:rsid w:val="00FC5EC0"/>
    <w:rsid w:val="00FC671C"/>
    <w:rsid w:val="00FC6849"/>
    <w:rsid w:val="00FC6AD6"/>
    <w:rsid w:val="00FC730D"/>
    <w:rsid w:val="00FC76A3"/>
    <w:rsid w:val="00FC78A2"/>
    <w:rsid w:val="00FC78F2"/>
    <w:rsid w:val="00FD04AB"/>
    <w:rsid w:val="00FD058D"/>
    <w:rsid w:val="00FD118C"/>
    <w:rsid w:val="00FD1D2B"/>
    <w:rsid w:val="00FD1FD0"/>
    <w:rsid w:val="00FD20E9"/>
    <w:rsid w:val="00FD26B0"/>
    <w:rsid w:val="00FD2CFD"/>
    <w:rsid w:val="00FD30F5"/>
    <w:rsid w:val="00FD3A20"/>
    <w:rsid w:val="00FD42F4"/>
    <w:rsid w:val="00FD47B5"/>
    <w:rsid w:val="00FD4A97"/>
    <w:rsid w:val="00FD4B87"/>
    <w:rsid w:val="00FD51B5"/>
    <w:rsid w:val="00FD6213"/>
    <w:rsid w:val="00FD6E55"/>
    <w:rsid w:val="00FD73C7"/>
    <w:rsid w:val="00FD75FE"/>
    <w:rsid w:val="00FE019B"/>
    <w:rsid w:val="00FE085B"/>
    <w:rsid w:val="00FE0D40"/>
    <w:rsid w:val="00FE1167"/>
    <w:rsid w:val="00FE17F6"/>
    <w:rsid w:val="00FE1932"/>
    <w:rsid w:val="00FE2680"/>
    <w:rsid w:val="00FE3F09"/>
    <w:rsid w:val="00FE537E"/>
    <w:rsid w:val="00FE5C70"/>
    <w:rsid w:val="00FE67A5"/>
    <w:rsid w:val="00FE6985"/>
    <w:rsid w:val="00FE701D"/>
    <w:rsid w:val="00FE7063"/>
    <w:rsid w:val="00FE71A4"/>
    <w:rsid w:val="00FE7F61"/>
    <w:rsid w:val="00FF04FB"/>
    <w:rsid w:val="00FF117D"/>
    <w:rsid w:val="00FF2394"/>
    <w:rsid w:val="00FF2699"/>
    <w:rsid w:val="00FF355B"/>
    <w:rsid w:val="00FF3BB3"/>
    <w:rsid w:val="00FF4EFF"/>
    <w:rsid w:val="00FF581A"/>
    <w:rsid w:val="00FF5C7C"/>
    <w:rsid w:val="00FF67D1"/>
    <w:rsid w:val="00FF6FC5"/>
    <w:rsid w:val="00FF72FD"/>
    <w:rsid w:val="00FF73BA"/>
    <w:rsid w:val="00FF754A"/>
    <w:rsid w:val="00FF7A58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2600,#03c,#00c,#0000a8"/>
    </o:shapedefaults>
    <o:shapelayout v:ext="edit">
      <o:idmap v:ext="edit" data="1"/>
    </o:shapelayout>
  </w:shapeDefaults>
  <w:decimalSymbol w:val=","/>
  <w:listSeparator w:val=";"/>
  <w14:docId w14:val="31798E7F"/>
  <w15:docId w15:val="{D53B602C-C0B6-4D9B-9690-3C2B6D1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B31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E312DC"/>
    <w:pPr>
      <w:keepNext/>
      <w:spacing w:before="240" w:after="60"/>
      <w:outlineLvl w:val="0"/>
    </w:pPr>
    <w:rPr>
      <w:rFonts w:ascii="Arial" w:hAnsi="Arial" w:cs="Arial"/>
      <w:bCs/>
      <w:caps/>
      <w:color w:val="000080"/>
      <w:kern w:val="32"/>
      <w:sz w:val="44"/>
      <w:szCs w:val="44"/>
      <w:lang w:val="sr-Cyrl-CS"/>
    </w:rPr>
  </w:style>
  <w:style w:type="paragraph" w:styleId="Heading2">
    <w:name w:val="heading 2"/>
    <w:basedOn w:val="Normal"/>
    <w:next w:val="Normal"/>
    <w:qFormat/>
    <w:rsid w:val="00396240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2"/>
      <w:lang w:val="sr-Cyrl-CS"/>
    </w:rPr>
  </w:style>
  <w:style w:type="paragraph" w:styleId="Heading3">
    <w:name w:val="heading 3"/>
    <w:basedOn w:val="Normal"/>
    <w:next w:val="Normal"/>
    <w:qFormat/>
    <w:rsid w:val="00575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7C6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583E6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583E6B"/>
  </w:style>
  <w:style w:type="paragraph" w:styleId="TOC1">
    <w:name w:val="toc 1"/>
    <w:basedOn w:val="Normal"/>
    <w:next w:val="Normal"/>
    <w:autoRedefine/>
    <w:rsid w:val="001972A0"/>
    <w:pPr>
      <w:tabs>
        <w:tab w:val="right" w:pos="10195"/>
      </w:tabs>
      <w:spacing w:before="360" w:after="360"/>
    </w:pPr>
    <w:rPr>
      <w:b/>
      <w:bCs/>
      <w:caps/>
      <w:noProof/>
      <w:color w:val="000080"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4A376C"/>
    <w:pPr>
      <w:tabs>
        <w:tab w:val="right" w:leader="underscore" w:pos="10195"/>
      </w:tabs>
    </w:pPr>
    <w:rPr>
      <w:b/>
      <w:bCs/>
      <w:smallCaps/>
      <w:noProof/>
      <w:color w:val="000080"/>
      <w:sz w:val="22"/>
      <w:szCs w:val="22"/>
    </w:rPr>
  </w:style>
  <w:style w:type="character" w:styleId="Hyperlink">
    <w:name w:val="Hyperlink"/>
    <w:basedOn w:val="DefaultParagraphFont"/>
    <w:rsid w:val="001972A0"/>
    <w:rPr>
      <w:color w:val="0000FF"/>
      <w:u w:val="single"/>
    </w:rPr>
  </w:style>
  <w:style w:type="paragraph" w:styleId="FootnoteText">
    <w:name w:val="footnote text"/>
    <w:basedOn w:val="Normal"/>
    <w:semiHidden/>
    <w:rsid w:val="00317D2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17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header" Target="header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footer" Target="foot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Наставна тема:</vt:lpstr>
    </vt:vector>
  </TitlesOfParts>
  <Company>F.B.I.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Наставна тема:</dc:title>
  <dc:creator>Milanka Halilović</dc:creator>
  <cp:lastModifiedBy>tsk-ucenik32</cp:lastModifiedBy>
  <cp:revision>10</cp:revision>
  <cp:lastPrinted>2007-09-04T10:51:00Z</cp:lastPrinted>
  <dcterms:created xsi:type="dcterms:W3CDTF">2020-07-23T16:38:00Z</dcterms:created>
  <dcterms:modified xsi:type="dcterms:W3CDTF">2022-05-17T15:05:00Z</dcterms:modified>
</cp:coreProperties>
</file>